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92" w:rsidRDefault="002A3C92" w:rsidP="002A3C92">
      <w:pPr>
        <w:rPr>
          <w:rFonts w:ascii="ＭＳ 明朝"/>
          <w:spacing w:val="20"/>
          <w:szCs w:val="24"/>
        </w:rPr>
      </w:pPr>
      <w:r w:rsidRPr="00043281">
        <w:rPr>
          <w:rFonts w:ascii="ＭＳ 明朝" w:hint="eastAsia"/>
          <w:spacing w:val="20"/>
          <w:szCs w:val="24"/>
        </w:rPr>
        <w:t xml:space="preserve">　（別紙様式２）</w:t>
      </w:r>
    </w:p>
    <w:p w:rsidR="002A3C92" w:rsidRDefault="002A3C92" w:rsidP="002A3C92">
      <w:pPr>
        <w:jc w:val="center"/>
        <w:rPr>
          <w:rFonts w:ascii="ＭＳ 明朝"/>
          <w:spacing w:val="20"/>
          <w:sz w:val="28"/>
          <w:szCs w:val="24"/>
        </w:rPr>
      </w:pPr>
      <w:r w:rsidRPr="00043281">
        <w:rPr>
          <w:rFonts w:ascii="ＭＳ 明朝" w:hint="eastAsia"/>
          <w:spacing w:val="20"/>
          <w:sz w:val="28"/>
          <w:szCs w:val="24"/>
        </w:rPr>
        <w:t>研</w:t>
      </w:r>
      <w:r>
        <w:rPr>
          <w:rFonts w:ascii="ＭＳ 明朝" w:hint="eastAsia"/>
          <w:spacing w:val="20"/>
          <w:sz w:val="28"/>
          <w:szCs w:val="24"/>
        </w:rPr>
        <w:t xml:space="preserve">　</w:t>
      </w:r>
      <w:r w:rsidRPr="00043281">
        <w:rPr>
          <w:rFonts w:ascii="ＭＳ 明朝" w:hint="eastAsia"/>
          <w:spacing w:val="20"/>
          <w:sz w:val="28"/>
          <w:szCs w:val="24"/>
        </w:rPr>
        <w:t>究</w:t>
      </w:r>
      <w:r>
        <w:rPr>
          <w:rFonts w:ascii="ＭＳ 明朝" w:hint="eastAsia"/>
          <w:spacing w:val="20"/>
          <w:sz w:val="28"/>
          <w:szCs w:val="24"/>
        </w:rPr>
        <w:t xml:space="preserve">　</w:t>
      </w:r>
      <w:r w:rsidRPr="00043281">
        <w:rPr>
          <w:rFonts w:ascii="ＭＳ 明朝" w:hint="eastAsia"/>
          <w:spacing w:val="20"/>
          <w:sz w:val="28"/>
          <w:szCs w:val="24"/>
        </w:rPr>
        <w:t>業</w:t>
      </w:r>
      <w:r>
        <w:rPr>
          <w:rFonts w:ascii="ＭＳ 明朝" w:hint="eastAsia"/>
          <w:spacing w:val="20"/>
          <w:sz w:val="28"/>
          <w:szCs w:val="24"/>
        </w:rPr>
        <w:t xml:space="preserve">　</w:t>
      </w:r>
      <w:r w:rsidRPr="00043281">
        <w:rPr>
          <w:rFonts w:ascii="ＭＳ 明朝" w:hint="eastAsia"/>
          <w:spacing w:val="20"/>
          <w:sz w:val="28"/>
          <w:szCs w:val="24"/>
        </w:rPr>
        <w:t>績</w:t>
      </w:r>
      <w:r>
        <w:rPr>
          <w:rFonts w:ascii="ＭＳ 明朝" w:hint="eastAsia"/>
          <w:spacing w:val="20"/>
          <w:sz w:val="28"/>
          <w:szCs w:val="24"/>
        </w:rPr>
        <w:t xml:space="preserve">　</w:t>
      </w:r>
      <w:r w:rsidRPr="00043281">
        <w:rPr>
          <w:rFonts w:ascii="ＭＳ 明朝" w:hint="eastAsia"/>
          <w:spacing w:val="20"/>
          <w:sz w:val="28"/>
          <w:szCs w:val="24"/>
        </w:rPr>
        <w:t>書</w:t>
      </w:r>
    </w:p>
    <w:p w:rsidR="002A3C92" w:rsidRPr="00043281" w:rsidRDefault="002A3C92" w:rsidP="002A3C92">
      <w:pPr>
        <w:jc w:val="center"/>
        <w:rPr>
          <w:rFonts w:ascii="ＭＳ 明朝"/>
          <w:spacing w:val="20"/>
          <w:sz w:val="22"/>
          <w:szCs w:val="24"/>
        </w:rPr>
      </w:pPr>
    </w:p>
    <w:p w:rsidR="002A3C92" w:rsidRPr="00043281" w:rsidRDefault="002A3C92" w:rsidP="002A3C92">
      <w:pPr>
        <w:rPr>
          <w:rFonts w:ascii="ＭＳ 明朝"/>
          <w:spacing w:val="20"/>
          <w:szCs w:val="21"/>
        </w:rPr>
      </w:pPr>
      <w:r w:rsidRPr="00043281">
        <w:rPr>
          <w:rFonts w:ascii="ＭＳ 明朝" w:hint="eastAsia"/>
          <w:spacing w:val="20"/>
          <w:szCs w:val="21"/>
        </w:rPr>
        <w:t xml:space="preserve">　　　　　　　　　　　　　　　　　　　　</w:t>
      </w:r>
      <w:r>
        <w:rPr>
          <w:rFonts w:ascii="ＭＳ 明朝" w:hint="eastAsia"/>
          <w:spacing w:val="20"/>
          <w:szCs w:val="21"/>
        </w:rPr>
        <w:t>令和</w:t>
      </w:r>
      <w:r w:rsidRPr="00043281">
        <w:rPr>
          <w:rFonts w:ascii="ＭＳ 明朝" w:hint="eastAsia"/>
          <w:spacing w:val="20"/>
          <w:szCs w:val="21"/>
        </w:rPr>
        <w:t xml:space="preserve">　　　年　　　月　　　日</w:t>
      </w:r>
    </w:p>
    <w:p w:rsidR="002A3C92" w:rsidRPr="00043281" w:rsidRDefault="002A3C92" w:rsidP="002A3C92">
      <w:pPr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　　　　　　　　　　　　　　　　　　　　　</w:t>
      </w:r>
      <w:r w:rsidRPr="00043281">
        <w:rPr>
          <w:rFonts w:ascii="ＭＳ 明朝" w:hint="eastAsia"/>
          <w:spacing w:val="20"/>
          <w:szCs w:val="21"/>
        </w:rPr>
        <w:t>氏名</w:t>
      </w:r>
      <w:r>
        <w:rPr>
          <w:rFonts w:ascii="ＭＳ 明朝" w:hint="eastAsia"/>
          <w:spacing w:val="20"/>
          <w:szCs w:val="21"/>
        </w:rPr>
        <w:t xml:space="preserve">　　</w:t>
      </w:r>
    </w:p>
    <w:p w:rsidR="00203A65" w:rsidRDefault="00203A65" w:rsidP="002A3C92">
      <w:pPr>
        <w:pStyle w:val="a7"/>
        <w:wordWrap/>
        <w:spacing w:line="240" w:lineRule="auto"/>
        <w:rPr>
          <w:spacing w:val="0"/>
        </w:rPr>
      </w:pPr>
    </w:p>
    <w:p w:rsidR="002A3C92" w:rsidRPr="007A532F" w:rsidRDefault="002A3C92" w:rsidP="002A3C92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>著書</w:t>
      </w:r>
      <w:r w:rsidR="00996DC4">
        <w:rPr>
          <w:rFonts w:hint="eastAsia"/>
          <w:spacing w:val="0"/>
        </w:rPr>
        <w:t>（和文）</w:t>
      </w:r>
    </w:p>
    <w:p w:rsidR="002A3C92" w:rsidRPr="007A532F" w:rsidRDefault="002A3C92" w:rsidP="002A3C92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 xml:space="preserve">１　</w:t>
      </w:r>
    </w:p>
    <w:p w:rsidR="002A3C92" w:rsidRDefault="002A3C92" w:rsidP="002A3C92">
      <w:pPr>
        <w:pStyle w:val="a7"/>
        <w:wordWrap/>
        <w:spacing w:line="240" w:lineRule="auto"/>
        <w:ind w:left="417" w:hangingChars="200" w:hanging="417"/>
        <w:rPr>
          <w:spacing w:val="0"/>
        </w:rPr>
      </w:pPr>
      <w:r w:rsidRPr="007A532F">
        <w:rPr>
          <w:rFonts w:hint="eastAsia"/>
          <w:spacing w:val="0"/>
        </w:rPr>
        <w:t xml:space="preserve">２　</w:t>
      </w:r>
    </w:p>
    <w:p w:rsidR="002A3C92" w:rsidRDefault="002A3C92" w:rsidP="002A3C92">
      <w:pPr>
        <w:pStyle w:val="a7"/>
        <w:wordWrap/>
        <w:spacing w:line="240" w:lineRule="auto"/>
        <w:rPr>
          <w:spacing w:val="0"/>
        </w:rPr>
      </w:pPr>
    </w:p>
    <w:p w:rsidR="00996DC4" w:rsidRPr="007A532F" w:rsidRDefault="00996DC4" w:rsidP="00996DC4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>著書</w:t>
      </w:r>
      <w:r>
        <w:rPr>
          <w:rFonts w:hint="eastAsia"/>
          <w:spacing w:val="0"/>
        </w:rPr>
        <w:t>（欧文）</w:t>
      </w:r>
    </w:p>
    <w:p w:rsidR="00996DC4" w:rsidRPr="007A532F" w:rsidRDefault="00996DC4" w:rsidP="00996DC4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 xml:space="preserve">１　</w:t>
      </w:r>
    </w:p>
    <w:p w:rsidR="00996DC4" w:rsidRDefault="00996DC4" w:rsidP="00996DC4">
      <w:pPr>
        <w:pStyle w:val="a7"/>
        <w:wordWrap/>
        <w:spacing w:line="240" w:lineRule="auto"/>
        <w:ind w:left="417" w:hangingChars="200" w:hanging="417"/>
        <w:rPr>
          <w:spacing w:val="0"/>
        </w:rPr>
      </w:pPr>
      <w:r w:rsidRPr="007A532F">
        <w:rPr>
          <w:rFonts w:hint="eastAsia"/>
          <w:spacing w:val="0"/>
        </w:rPr>
        <w:t xml:space="preserve">２　</w:t>
      </w:r>
    </w:p>
    <w:p w:rsidR="00996DC4" w:rsidRDefault="00996DC4" w:rsidP="002A3C92">
      <w:pPr>
        <w:pStyle w:val="a7"/>
        <w:wordWrap/>
        <w:spacing w:line="240" w:lineRule="auto"/>
        <w:rPr>
          <w:spacing w:val="0"/>
        </w:rPr>
      </w:pPr>
    </w:p>
    <w:p w:rsidR="00203A65" w:rsidRPr="007A532F" w:rsidRDefault="00E437A7" w:rsidP="00203A65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総説</w:t>
      </w:r>
      <w:r w:rsidR="00203A65">
        <w:rPr>
          <w:rFonts w:hint="eastAsia"/>
          <w:spacing w:val="0"/>
        </w:rPr>
        <w:t>（和文）</w:t>
      </w:r>
    </w:p>
    <w:p w:rsidR="00203A65" w:rsidRDefault="00203A65" w:rsidP="002A3C92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 xml:space="preserve">１　</w:t>
      </w:r>
    </w:p>
    <w:p w:rsidR="007F0D05" w:rsidRDefault="007F0D05" w:rsidP="002A3C92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２</w:t>
      </w:r>
    </w:p>
    <w:p w:rsidR="003268C1" w:rsidRDefault="003268C1" w:rsidP="002A3C92">
      <w:pPr>
        <w:pStyle w:val="a7"/>
        <w:wordWrap/>
        <w:spacing w:line="240" w:lineRule="auto"/>
        <w:rPr>
          <w:spacing w:val="0"/>
        </w:rPr>
      </w:pPr>
    </w:p>
    <w:p w:rsidR="00203A65" w:rsidRDefault="00203A65" w:rsidP="002A3C92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～（略）～</w:t>
      </w:r>
    </w:p>
    <w:p w:rsidR="00203A65" w:rsidRPr="007A532F" w:rsidRDefault="00203A65" w:rsidP="002A3C92">
      <w:pPr>
        <w:pStyle w:val="a7"/>
        <w:wordWrap/>
        <w:spacing w:line="240" w:lineRule="auto"/>
        <w:rPr>
          <w:spacing w:val="0"/>
        </w:rPr>
      </w:pPr>
    </w:p>
    <w:p w:rsidR="002A3C92" w:rsidRPr="007A532F" w:rsidRDefault="00203A65" w:rsidP="002A3C92">
      <w:pPr>
        <w:pStyle w:val="a7"/>
        <w:wordWrap/>
        <w:spacing w:line="240" w:lineRule="auto"/>
        <w:rPr>
          <w:spacing w:val="0"/>
        </w:rPr>
      </w:pPr>
      <w:r w:rsidRPr="00043281">
        <w:rPr>
          <w:rFonts w:hint="eastAsia"/>
          <w:spacing w:val="0"/>
        </w:rPr>
        <w:t>症例報告</w:t>
      </w:r>
      <w:r>
        <w:rPr>
          <w:rFonts w:hint="eastAsia"/>
          <w:spacing w:val="0"/>
        </w:rPr>
        <w:t>（和文）</w:t>
      </w:r>
    </w:p>
    <w:p w:rsidR="002A3C92" w:rsidRDefault="002A3C92" w:rsidP="002A3C92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>１</w:t>
      </w:r>
      <w:r>
        <w:rPr>
          <w:rFonts w:hint="eastAsia"/>
          <w:spacing w:val="0"/>
        </w:rPr>
        <w:t xml:space="preserve">　</w:t>
      </w:r>
    </w:p>
    <w:p w:rsidR="002A3C92" w:rsidRDefault="002A3C92" w:rsidP="002A3C92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</w:p>
    <w:p w:rsidR="00203A65" w:rsidRDefault="00203A65" w:rsidP="00203A65">
      <w:pPr>
        <w:pStyle w:val="a7"/>
        <w:wordWrap/>
        <w:spacing w:line="240" w:lineRule="auto"/>
        <w:rPr>
          <w:spacing w:val="0"/>
        </w:rPr>
      </w:pPr>
    </w:p>
    <w:p w:rsidR="00203A65" w:rsidRPr="007A532F" w:rsidRDefault="00203A65" w:rsidP="00203A65">
      <w:pPr>
        <w:pStyle w:val="a7"/>
        <w:wordWrap/>
        <w:spacing w:line="240" w:lineRule="auto"/>
        <w:rPr>
          <w:spacing w:val="0"/>
        </w:rPr>
      </w:pPr>
      <w:r w:rsidRPr="00043281">
        <w:rPr>
          <w:rFonts w:hint="eastAsia"/>
          <w:spacing w:val="0"/>
        </w:rPr>
        <w:t>症例報告</w:t>
      </w:r>
      <w:r>
        <w:rPr>
          <w:rFonts w:hint="eastAsia"/>
          <w:spacing w:val="0"/>
        </w:rPr>
        <w:t>（欧文）</w:t>
      </w:r>
    </w:p>
    <w:p w:rsidR="003268C1" w:rsidRDefault="00203A65" w:rsidP="00203A65">
      <w:pPr>
        <w:pStyle w:val="a7"/>
        <w:wordWrap/>
        <w:spacing w:line="240" w:lineRule="auto"/>
        <w:rPr>
          <w:spacing w:val="0"/>
        </w:rPr>
      </w:pPr>
      <w:r w:rsidRPr="007A532F">
        <w:rPr>
          <w:rFonts w:hint="eastAsia"/>
          <w:spacing w:val="0"/>
        </w:rPr>
        <w:t>１</w:t>
      </w:r>
      <w:r>
        <w:rPr>
          <w:rFonts w:hint="eastAsia"/>
          <w:spacing w:val="0"/>
        </w:rPr>
        <w:t xml:space="preserve">　</w:t>
      </w:r>
    </w:p>
    <w:p w:rsidR="007F0D05" w:rsidRDefault="007F0D05" w:rsidP="00203A65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２</w:t>
      </w:r>
    </w:p>
    <w:p w:rsidR="00C70D3B" w:rsidRDefault="00C70D3B" w:rsidP="00203A65">
      <w:pPr>
        <w:pStyle w:val="a7"/>
        <w:wordWrap/>
        <w:spacing w:line="240" w:lineRule="auto"/>
        <w:rPr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534"/>
        <w:gridCol w:w="600"/>
        <w:gridCol w:w="1101"/>
        <w:gridCol w:w="992"/>
        <w:gridCol w:w="709"/>
        <w:gridCol w:w="992"/>
        <w:gridCol w:w="992"/>
        <w:gridCol w:w="709"/>
      </w:tblGrid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著書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冊（和文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冊、うち筆頭者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冊）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（欧文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冊、うち筆頭者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冊）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総説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編（和文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（欧文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原著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編（和文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47C49">
        <w:trPr>
          <w:trHeight w:val="33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（欧文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症例報告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編（和文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47C49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（欧文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編、うち筆頭者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編）</w:t>
            </w:r>
          </w:p>
        </w:tc>
      </w:tr>
      <w:tr w:rsidR="003A177E" w:rsidTr="00A91F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主な学会発表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国際学会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A177E" w:rsidTr="00A91F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国内学会（シンポジスト等）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A91FD0">
              <w:rPr>
                <w:rFonts w:hint="eastAsia"/>
                <w:spacing w:val="0"/>
              </w:rPr>
              <w:t>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7E" w:rsidRPr="00A91FD0" w:rsidRDefault="003A177E" w:rsidP="00A91FD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C70D3B" w:rsidRPr="00996DC4" w:rsidRDefault="00C70D3B" w:rsidP="00C70D3B">
      <w:pPr>
        <w:pStyle w:val="a7"/>
        <w:wordWrap/>
        <w:spacing w:line="280" w:lineRule="exact"/>
        <w:rPr>
          <w:spacing w:val="0"/>
        </w:rPr>
      </w:pPr>
    </w:p>
    <w:p w:rsidR="00C70D3B" w:rsidRPr="00C70D3B" w:rsidRDefault="00C70D3B" w:rsidP="00203A65">
      <w:pPr>
        <w:pStyle w:val="a7"/>
        <w:wordWrap/>
        <w:spacing w:line="240" w:lineRule="auto"/>
        <w:rPr>
          <w:spacing w:val="0"/>
        </w:rPr>
      </w:pPr>
    </w:p>
    <w:p w:rsidR="008B1A4A" w:rsidRPr="008B1A4A" w:rsidRDefault="00C70D3B" w:rsidP="00E839D6">
      <w:pPr>
        <w:pStyle w:val="a7"/>
        <w:wordWrap/>
        <w:spacing w:line="280" w:lineRule="exact"/>
        <w:rPr>
          <w:spacing w:val="20"/>
          <w:szCs w:val="24"/>
        </w:rPr>
      </w:pPr>
      <w:r>
        <w:rPr>
          <w:spacing w:val="0"/>
        </w:rPr>
        <w:br w:type="page"/>
      </w:r>
      <w:r w:rsidR="00043281" w:rsidRPr="00043281">
        <w:rPr>
          <w:rFonts w:hint="eastAsia"/>
          <w:spacing w:val="20"/>
          <w:szCs w:val="24"/>
        </w:rPr>
        <w:lastRenderedPageBreak/>
        <w:t>（別紙様式２）</w:t>
      </w:r>
    </w:p>
    <w:p w:rsidR="00043281" w:rsidRPr="00610131" w:rsidRDefault="00043281" w:rsidP="00E839D6">
      <w:pPr>
        <w:jc w:val="center"/>
        <w:rPr>
          <w:rFonts w:ascii="ＭＳ 明朝"/>
          <w:spacing w:val="20"/>
          <w:sz w:val="24"/>
          <w:szCs w:val="24"/>
        </w:rPr>
      </w:pPr>
      <w:r w:rsidRPr="00610131">
        <w:rPr>
          <w:rFonts w:ascii="ＭＳ 明朝" w:hint="eastAsia"/>
          <w:spacing w:val="20"/>
          <w:sz w:val="24"/>
          <w:szCs w:val="24"/>
        </w:rPr>
        <w:t>研　究　業　績　書</w:t>
      </w:r>
    </w:p>
    <w:p w:rsidR="00043281" w:rsidRPr="00043281" w:rsidRDefault="00043281" w:rsidP="00043281">
      <w:pPr>
        <w:rPr>
          <w:rFonts w:ascii="ＭＳ 明朝"/>
          <w:spacing w:val="20"/>
          <w:szCs w:val="21"/>
        </w:rPr>
      </w:pPr>
      <w:r w:rsidRPr="00043281">
        <w:rPr>
          <w:rFonts w:ascii="ＭＳ 明朝" w:hint="eastAsia"/>
          <w:spacing w:val="20"/>
          <w:szCs w:val="21"/>
        </w:rPr>
        <w:t xml:space="preserve">　　　　　　　　　　　　　　　　　　　</w:t>
      </w:r>
      <w:r w:rsidR="00862D68">
        <w:rPr>
          <w:rFonts w:ascii="ＭＳ 明朝" w:hint="eastAsia"/>
          <w:spacing w:val="20"/>
          <w:szCs w:val="21"/>
        </w:rPr>
        <w:t xml:space="preserve">　　</w:t>
      </w:r>
      <w:r w:rsidRPr="00043281">
        <w:rPr>
          <w:rFonts w:ascii="ＭＳ 明朝" w:hint="eastAsia"/>
          <w:spacing w:val="20"/>
          <w:szCs w:val="21"/>
        </w:rPr>
        <w:t xml:space="preserve">　</w:t>
      </w:r>
      <w:r w:rsidR="002A56DF">
        <w:rPr>
          <w:rFonts w:ascii="ＭＳ 明朝" w:hint="eastAsia"/>
          <w:spacing w:val="20"/>
          <w:szCs w:val="21"/>
        </w:rPr>
        <w:t>令和</w:t>
      </w:r>
      <w:r w:rsidR="004F3BC7">
        <w:rPr>
          <w:rFonts w:ascii="ＭＳ 明朝" w:hint="eastAsia"/>
          <w:spacing w:val="20"/>
          <w:szCs w:val="21"/>
        </w:rPr>
        <w:t xml:space="preserve">　</w:t>
      </w:r>
      <w:bookmarkStart w:id="0" w:name="_GoBack"/>
      <w:bookmarkEnd w:id="0"/>
      <w:r w:rsidR="00862D68">
        <w:rPr>
          <w:rFonts w:ascii="ＭＳ 明朝" w:hint="eastAsia"/>
          <w:spacing w:val="20"/>
          <w:szCs w:val="21"/>
        </w:rPr>
        <w:t>○</w:t>
      </w:r>
      <w:r w:rsidRPr="00043281">
        <w:rPr>
          <w:rFonts w:ascii="ＭＳ 明朝" w:hint="eastAsia"/>
          <w:spacing w:val="20"/>
          <w:szCs w:val="21"/>
        </w:rPr>
        <w:t xml:space="preserve">年　</w:t>
      </w:r>
      <w:r w:rsidR="00862D68">
        <w:rPr>
          <w:rFonts w:ascii="ＭＳ 明朝" w:hint="eastAsia"/>
          <w:spacing w:val="20"/>
          <w:szCs w:val="21"/>
        </w:rPr>
        <w:t>○○</w:t>
      </w:r>
      <w:r w:rsidRPr="00043281">
        <w:rPr>
          <w:rFonts w:ascii="ＭＳ 明朝" w:hint="eastAsia"/>
          <w:spacing w:val="20"/>
          <w:szCs w:val="21"/>
        </w:rPr>
        <w:t xml:space="preserve">月　</w:t>
      </w:r>
      <w:r w:rsidR="00862D68">
        <w:rPr>
          <w:rFonts w:ascii="ＭＳ 明朝" w:hint="eastAsia"/>
          <w:spacing w:val="20"/>
          <w:szCs w:val="21"/>
        </w:rPr>
        <w:t>○○</w:t>
      </w:r>
      <w:r w:rsidRPr="00043281">
        <w:rPr>
          <w:rFonts w:ascii="ＭＳ 明朝" w:hint="eastAsia"/>
          <w:spacing w:val="20"/>
          <w:szCs w:val="21"/>
        </w:rPr>
        <w:t>日</w:t>
      </w:r>
    </w:p>
    <w:p w:rsidR="008B1A4A" w:rsidRPr="00C70D3B" w:rsidRDefault="00043281" w:rsidP="00C70D3B">
      <w:pPr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　　　</w:t>
      </w:r>
      <w:r w:rsidR="00C90270">
        <w:rPr>
          <w:rFonts w:ascii="ＭＳ 明朝" w:hint="eastAsia"/>
          <w:spacing w:val="20"/>
          <w:szCs w:val="21"/>
        </w:rPr>
        <w:t xml:space="preserve">　　　　　　　　　　　　　</w:t>
      </w:r>
      <w:r>
        <w:rPr>
          <w:rFonts w:ascii="ＭＳ 明朝" w:hint="eastAsia"/>
          <w:spacing w:val="20"/>
          <w:szCs w:val="21"/>
        </w:rPr>
        <w:t xml:space="preserve">　　　　　</w:t>
      </w:r>
      <w:r w:rsidRPr="00043281">
        <w:rPr>
          <w:rFonts w:ascii="ＭＳ 明朝" w:hint="eastAsia"/>
          <w:spacing w:val="20"/>
          <w:szCs w:val="21"/>
        </w:rPr>
        <w:t>氏名</w:t>
      </w:r>
      <w:r w:rsidR="00C90270">
        <w:rPr>
          <w:rFonts w:ascii="ＭＳ 明朝" w:hint="eastAsia"/>
          <w:spacing w:val="20"/>
          <w:szCs w:val="21"/>
        </w:rPr>
        <w:t xml:space="preserve">　　</w:t>
      </w:r>
      <w:r w:rsidR="00862D68">
        <w:rPr>
          <w:rFonts w:ascii="ＭＳ 明朝" w:hint="eastAsia"/>
          <w:spacing w:val="20"/>
          <w:szCs w:val="21"/>
        </w:rPr>
        <w:t>佐賀</w:t>
      </w:r>
      <w:r w:rsidR="00C90270">
        <w:rPr>
          <w:rFonts w:ascii="ＭＳ 明朝" w:hint="eastAsia"/>
          <w:spacing w:val="20"/>
          <w:szCs w:val="21"/>
        </w:rPr>
        <w:t xml:space="preserve">　</w:t>
      </w:r>
      <w:r w:rsidR="00862D68">
        <w:rPr>
          <w:rFonts w:ascii="ＭＳ 明朝" w:hint="eastAsia"/>
          <w:spacing w:val="20"/>
          <w:szCs w:val="21"/>
        </w:rPr>
        <w:t>太郎</w:t>
      </w:r>
    </w:p>
    <w:p w:rsidR="007A532F" w:rsidRPr="00C82174" w:rsidRDefault="007A532F" w:rsidP="008C73E2">
      <w:pPr>
        <w:pStyle w:val="a7"/>
        <w:wordWrap/>
        <w:spacing w:line="240" w:lineRule="auto"/>
        <w:rPr>
          <w:b/>
          <w:sz w:val="28"/>
          <w:shd w:val="pct15" w:color="auto" w:fill="FFFFFF"/>
          <w:lang w:eastAsia="zh-TW"/>
        </w:rPr>
      </w:pPr>
      <w:r w:rsidRPr="00C82174">
        <w:rPr>
          <w:rFonts w:hint="eastAsia"/>
          <w:spacing w:val="0"/>
          <w:shd w:val="pct15" w:color="auto" w:fill="FFFFFF"/>
          <w:lang w:eastAsia="zh-TW"/>
        </w:rPr>
        <w:t xml:space="preserve">　　</w:t>
      </w:r>
      <w:r w:rsidRPr="00C82174">
        <w:rPr>
          <w:rFonts w:hint="eastAsia"/>
          <w:spacing w:val="0"/>
          <w:sz w:val="28"/>
          <w:shd w:val="pct15" w:color="auto" w:fill="FFFFFF"/>
          <w:lang w:eastAsia="zh-TW"/>
        </w:rPr>
        <w:t xml:space="preserve">　</w:t>
      </w:r>
      <w:r>
        <w:rPr>
          <w:rFonts w:hint="eastAsia"/>
          <w:spacing w:val="0"/>
          <w:sz w:val="28"/>
          <w:shd w:val="pct15" w:color="auto" w:fill="FFFFFF"/>
          <w:lang w:eastAsia="zh-TW"/>
        </w:rPr>
        <w:t xml:space="preserve">　</w:t>
      </w:r>
      <w:r w:rsidRPr="00C82174">
        <w:rPr>
          <w:rFonts w:hint="eastAsia"/>
          <w:spacing w:val="0"/>
          <w:sz w:val="28"/>
          <w:shd w:val="pct15" w:color="auto" w:fill="FFFFFF"/>
          <w:lang w:eastAsia="zh-TW"/>
        </w:rPr>
        <w:t xml:space="preserve">　　　</w:t>
      </w:r>
      <w:r w:rsidR="00BA5C9D">
        <w:rPr>
          <w:rFonts w:hint="eastAsia"/>
          <w:spacing w:val="0"/>
          <w:sz w:val="28"/>
          <w:shd w:val="pct15" w:color="auto" w:fill="FFFFFF"/>
          <w:lang w:eastAsia="zh-TW"/>
        </w:rPr>
        <w:t xml:space="preserve">　</w:t>
      </w:r>
      <w:r w:rsidRPr="00C82174">
        <w:rPr>
          <w:rFonts w:hint="eastAsia"/>
          <w:spacing w:val="0"/>
          <w:sz w:val="28"/>
          <w:shd w:val="pct15" w:color="auto" w:fill="FFFFFF"/>
          <w:lang w:eastAsia="zh-TW"/>
        </w:rPr>
        <w:t xml:space="preserve">　　</w:t>
      </w:r>
      <w:r w:rsidR="002A56DF">
        <w:rPr>
          <w:rFonts w:hint="eastAsia"/>
          <w:spacing w:val="0"/>
          <w:sz w:val="28"/>
          <w:shd w:val="pct15" w:color="auto" w:fill="FFFFFF"/>
        </w:rPr>
        <w:t xml:space="preserve">　　　</w:t>
      </w:r>
      <w:r w:rsidRPr="00C82174">
        <w:rPr>
          <w:rFonts w:hint="eastAsia"/>
          <w:spacing w:val="0"/>
          <w:sz w:val="28"/>
          <w:shd w:val="pct15" w:color="auto" w:fill="FFFFFF"/>
          <w:lang w:eastAsia="zh-TW"/>
        </w:rPr>
        <w:t xml:space="preserve">　 　記　載　例　</w:t>
      </w:r>
      <w:r w:rsidR="00BA5C9D">
        <w:rPr>
          <w:rFonts w:hint="eastAsia"/>
          <w:spacing w:val="0"/>
          <w:sz w:val="28"/>
          <w:shd w:val="pct15" w:color="auto" w:fill="FFFFFF"/>
          <w:lang w:eastAsia="zh-TW"/>
        </w:rPr>
        <w:t xml:space="preserve">　</w:t>
      </w:r>
      <w:r w:rsidR="002A56DF">
        <w:rPr>
          <w:rFonts w:hint="eastAsia"/>
          <w:spacing w:val="0"/>
          <w:sz w:val="28"/>
          <w:shd w:val="pct15" w:color="auto" w:fill="FFFFFF"/>
          <w:lang w:eastAsia="zh-TW"/>
        </w:rPr>
        <w:t xml:space="preserve">　</w:t>
      </w:r>
      <w:r w:rsidRPr="00C82174">
        <w:rPr>
          <w:rFonts w:hint="eastAsia"/>
          <w:b/>
          <w:sz w:val="28"/>
          <w:shd w:val="pct15" w:color="auto" w:fill="FFFFFF"/>
          <w:lang w:eastAsia="zh-TW"/>
        </w:rPr>
        <w:t xml:space="preserve">　　</w:t>
      </w:r>
      <w:r w:rsidR="00BA5C9D">
        <w:rPr>
          <w:rFonts w:hint="eastAsia"/>
          <w:b/>
          <w:sz w:val="28"/>
          <w:shd w:val="pct15" w:color="auto" w:fill="FFFFFF"/>
          <w:lang w:eastAsia="zh-TW"/>
        </w:rPr>
        <w:t xml:space="preserve">　</w:t>
      </w:r>
      <w:r w:rsidRPr="00C82174">
        <w:rPr>
          <w:rFonts w:hint="eastAsia"/>
          <w:b/>
          <w:sz w:val="28"/>
          <w:shd w:val="pct15" w:color="auto" w:fill="FFFFFF"/>
          <w:lang w:eastAsia="zh-TW"/>
        </w:rPr>
        <w:t xml:space="preserve">　　</w:t>
      </w:r>
      <w:r>
        <w:rPr>
          <w:rFonts w:hint="eastAsia"/>
          <w:b/>
          <w:sz w:val="28"/>
          <w:shd w:val="pct15" w:color="auto" w:fill="FFFFFF"/>
          <w:lang w:eastAsia="zh-TW"/>
        </w:rPr>
        <w:t xml:space="preserve">　</w:t>
      </w:r>
      <w:r w:rsidR="002A56DF">
        <w:rPr>
          <w:rFonts w:hint="eastAsia"/>
          <w:b/>
          <w:sz w:val="28"/>
          <w:shd w:val="pct15" w:color="auto" w:fill="FFFFFF"/>
          <w:lang w:eastAsia="zh-TW"/>
        </w:rPr>
        <w:t xml:space="preserve">　　　　　　</w:t>
      </w:r>
    </w:p>
    <w:p w:rsidR="007A532F" w:rsidRPr="00610131" w:rsidRDefault="007A532F" w:rsidP="008C73E2">
      <w:pPr>
        <w:pStyle w:val="a7"/>
        <w:wordWrap/>
        <w:spacing w:line="240" w:lineRule="auto"/>
        <w:rPr>
          <w:spacing w:val="0"/>
          <w:szCs w:val="22"/>
          <w:lang w:eastAsia="zh-TW"/>
        </w:rPr>
      </w:pPr>
      <w:r w:rsidRPr="00610131">
        <w:rPr>
          <w:rFonts w:hint="eastAsia"/>
          <w:spacing w:val="0"/>
          <w:szCs w:val="22"/>
          <w:lang w:eastAsia="zh-TW"/>
        </w:rPr>
        <w:t>著書</w:t>
      </w:r>
      <w:r w:rsidR="00996DC4" w:rsidRPr="00610131">
        <w:rPr>
          <w:rFonts w:hint="eastAsia"/>
          <w:spacing w:val="0"/>
          <w:szCs w:val="22"/>
          <w:lang w:eastAsia="zh-TW"/>
        </w:rPr>
        <w:t>（和文）</w:t>
      </w:r>
    </w:p>
    <w:p w:rsidR="007A532F" w:rsidRPr="00610131" w:rsidRDefault="007A532F" w:rsidP="008C73E2">
      <w:pPr>
        <w:pStyle w:val="a7"/>
        <w:wordWrap/>
        <w:spacing w:line="240" w:lineRule="auto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 xml:space="preserve">１　</w:t>
      </w:r>
      <w:r w:rsidRPr="00610131">
        <w:rPr>
          <w:rFonts w:hint="eastAsia"/>
          <w:spacing w:val="0"/>
          <w:szCs w:val="22"/>
          <w:u w:val="single"/>
        </w:rPr>
        <w:t>佐賀太郎</w:t>
      </w:r>
      <w:r w:rsidRPr="00610131">
        <w:rPr>
          <w:rFonts w:hint="eastAsia"/>
          <w:spacing w:val="0"/>
          <w:szCs w:val="22"/>
        </w:rPr>
        <w:t>：研修医って何だ．ゆるみ出版．東京．20</w:t>
      </w:r>
      <w:r w:rsidR="00862D68" w:rsidRPr="00610131">
        <w:rPr>
          <w:spacing w:val="0"/>
          <w:szCs w:val="22"/>
        </w:rPr>
        <w:t>13</w:t>
      </w:r>
      <w:r w:rsidRPr="00610131">
        <w:rPr>
          <w:rFonts w:hint="eastAsia"/>
          <w:spacing w:val="0"/>
          <w:szCs w:val="22"/>
        </w:rPr>
        <w:t>.</w:t>
      </w:r>
    </w:p>
    <w:p w:rsidR="007A532F" w:rsidRPr="00610131" w:rsidRDefault="007A532F" w:rsidP="002A56DF">
      <w:pPr>
        <w:pStyle w:val="a7"/>
        <w:wordWrap/>
        <w:spacing w:line="240" w:lineRule="auto"/>
        <w:ind w:left="417" w:hangingChars="200" w:hanging="417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>２　医大一郎，</w:t>
      </w:r>
      <w:r w:rsidRPr="00610131">
        <w:rPr>
          <w:rFonts w:hint="eastAsia"/>
          <w:spacing w:val="0"/>
          <w:szCs w:val="22"/>
          <w:u w:val="single"/>
        </w:rPr>
        <w:t>佐賀太郎</w:t>
      </w:r>
      <w:r w:rsidRPr="00610131">
        <w:rPr>
          <w:rFonts w:hint="eastAsia"/>
          <w:spacing w:val="0"/>
          <w:szCs w:val="22"/>
        </w:rPr>
        <w:t>：検査法　１．臨床検査．日本太一，九州丈夫，佐賀豊教 編：股関節の外科．第１版　245-248，医学書院．東京　20</w:t>
      </w:r>
      <w:r w:rsidR="00862D68" w:rsidRPr="00610131">
        <w:rPr>
          <w:spacing w:val="0"/>
          <w:szCs w:val="22"/>
        </w:rPr>
        <w:t>15</w:t>
      </w:r>
      <w:r w:rsidRPr="00610131">
        <w:rPr>
          <w:rFonts w:hint="eastAsia"/>
          <w:spacing w:val="0"/>
          <w:szCs w:val="22"/>
        </w:rPr>
        <w:t>.</w:t>
      </w:r>
    </w:p>
    <w:p w:rsidR="007A532F" w:rsidRPr="00610131" w:rsidRDefault="007A532F" w:rsidP="008C73E2">
      <w:pPr>
        <w:pStyle w:val="a7"/>
        <w:wordWrap/>
        <w:spacing w:line="240" w:lineRule="auto"/>
        <w:rPr>
          <w:spacing w:val="0"/>
          <w:szCs w:val="22"/>
        </w:rPr>
      </w:pPr>
    </w:p>
    <w:p w:rsidR="00996DC4" w:rsidRPr="00610131" w:rsidRDefault="00996DC4" w:rsidP="00996DC4">
      <w:pPr>
        <w:pStyle w:val="a7"/>
        <w:wordWrap/>
        <w:spacing w:line="240" w:lineRule="auto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>原著</w:t>
      </w:r>
      <w:r w:rsidRPr="00610131">
        <w:rPr>
          <w:rFonts w:hint="eastAsia"/>
          <w:spacing w:val="0"/>
          <w:szCs w:val="22"/>
          <w:lang w:eastAsia="zh-TW"/>
        </w:rPr>
        <w:t>（和文）</w:t>
      </w:r>
    </w:p>
    <w:p w:rsidR="00996DC4" w:rsidRPr="00610131" w:rsidRDefault="00996DC4" w:rsidP="00996DC4">
      <w:pPr>
        <w:pStyle w:val="a7"/>
        <w:wordWrap/>
        <w:spacing w:line="240" w:lineRule="auto"/>
        <w:ind w:left="417" w:hangingChars="200" w:hanging="417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 xml:space="preserve">１　</w:t>
      </w:r>
      <w:r w:rsidRPr="00610131">
        <w:rPr>
          <w:rFonts w:hint="eastAsia"/>
          <w:spacing w:val="0"/>
          <w:szCs w:val="22"/>
          <w:u w:val="single"/>
        </w:rPr>
        <w:t>佐賀太郎</w:t>
      </w:r>
      <w:r w:rsidRPr="00610131">
        <w:rPr>
          <w:rFonts w:hint="eastAsia"/>
          <w:spacing w:val="0"/>
          <w:szCs w:val="22"/>
        </w:rPr>
        <w:t>，医大一郎，鍋島三郎，熊本真為子，福岡光治，鹿島達郎：小児皮膚筋炎．西日本皮膚科　60：295-298，20</w:t>
      </w:r>
      <w:r w:rsidR="00862D68" w:rsidRPr="00610131">
        <w:rPr>
          <w:spacing w:val="0"/>
          <w:szCs w:val="22"/>
        </w:rPr>
        <w:t>14</w:t>
      </w:r>
      <w:r w:rsidRPr="00610131">
        <w:rPr>
          <w:rFonts w:hint="eastAsia"/>
          <w:spacing w:val="0"/>
          <w:szCs w:val="22"/>
        </w:rPr>
        <w:t>.</w:t>
      </w:r>
    </w:p>
    <w:p w:rsidR="00996DC4" w:rsidRPr="00610131" w:rsidRDefault="00996DC4" w:rsidP="008C73E2">
      <w:pPr>
        <w:pStyle w:val="a7"/>
        <w:wordWrap/>
        <w:spacing w:line="240" w:lineRule="auto"/>
        <w:rPr>
          <w:spacing w:val="0"/>
          <w:szCs w:val="22"/>
        </w:rPr>
      </w:pPr>
    </w:p>
    <w:p w:rsidR="007A532F" w:rsidRPr="00610131" w:rsidRDefault="00043281" w:rsidP="008C73E2">
      <w:pPr>
        <w:pStyle w:val="a7"/>
        <w:wordWrap/>
        <w:spacing w:line="240" w:lineRule="auto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>原著</w:t>
      </w:r>
      <w:r w:rsidR="00996DC4" w:rsidRPr="00610131">
        <w:rPr>
          <w:rFonts w:hint="eastAsia"/>
          <w:spacing w:val="0"/>
          <w:szCs w:val="22"/>
        </w:rPr>
        <w:t>（欧文）</w:t>
      </w:r>
    </w:p>
    <w:p w:rsidR="00996DC4" w:rsidRPr="00610131" w:rsidRDefault="007A532F" w:rsidP="00610131">
      <w:pPr>
        <w:pStyle w:val="a7"/>
        <w:wordWrap/>
        <w:spacing w:line="240" w:lineRule="auto"/>
        <w:ind w:left="417" w:hangingChars="200" w:hanging="417"/>
        <w:rPr>
          <w:color w:val="000000"/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 xml:space="preserve">１　</w:t>
      </w:r>
      <w:r w:rsidR="00882D6F" w:rsidRPr="00610131">
        <w:rPr>
          <w:rFonts w:hint="eastAsia"/>
          <w:spacing w:val="0"/>
          <w:szCs w:val="22"/>
        </w:rPr>
        <w:t>K</w:t>
      </w:r>
      <w:r w:rsidRPr="00610131">
        <w:rPr>
          <w:rFonts w:hint="eastAsia"/>
          <w:spacing w:val="0"/>
          <w:szCs w:val="22"/>
        </w:rPr>
        <w:t xml:space="preserve">umamoto </w:t>
      </w:r>
      <w:r w:rsidR="00882D6F" w:rsidRPr="00610131">
        <w:rPr>
          <w:spacing w:val="0"/>
          <w:szCs w:val="22"/>
        </w:rPr>
        <w:t>M</w:t>
      </w:r>
      <w:r w:rsidRPr="00610131">
        <w:rPr>
          <w:rFonts w:hint="eastAsia"/>
          <w:spacing w:val="0"/>
          <w:szCs w:val="22"/>
        </w:rPr>
        <w:t>，</w:t>
      </w:r>
      <w:r w:rsidR="00882D6F" w:rsidRPr="00610131">
        <w:rPr>
          <w:rFonts w:hint="eastAsia"/>
          <w:spacing w:val="0"/>
          <w:szCs w:val="22"/>
        </w:rPr>
        <w:t>F</w:t>
      </w:r>
      <w:r w:rsidRPr="00610131">
        <w:rPr>
          <w:rFonts w:hint="eastAsia"/>
          <w:spacing w:val="0"/>
          <w:szCs w:val="22"/>
        </w:rPr>
        <w:t xml:space="preserve">ukuoka </w:t>
      </w:r>
      <w:r w:rsidR="00882D6F" w:rsidRPr="00610131">
        <w:rPr>
          <w:spacing w:val="0"/>
          <w:szCs w:val="22"/>
        </w:rPr>
        <w:t>K</w:t>
      </w:r>
      <w:r w:rsidRPr="00610131">
        <w:rPr>
          <w:rFonts w:hint="eastAsia"/>
          <w:spacing w:val="0"/>
          <w:szCs w:val="22"/>
        </w:rPr>
        <w:t>，</w:t>
      </w:r>
      <w:r w:rsidRPr="00610131">
        <w:rPr>
          <w:rFonts w:hint="eastAsia"/>
          <w:spacing w:val="0"/>
          <w:szCs w:val="22"/>
          <w:u w:val="single"/>
        </w:rPr>
        <w:t xml:space="preserve">Saga </w:t>
      </w:r>
      <w:r w:rsidR="00882D6F" w:rsidRPr="00610131">
        <w:rPr>
          <w:spacing w:val="0"/>
          <w:szCs w:val="22"/>
          <w:u w:val="single"/>
        </w:rPr>
        <w:t>T</w:t>
      </w:r>
      <w:r w:rsidRPr="00610131">
        <w:rPr>
          <w:rFonts w:hint="eastAsia"/>
          <w:spacing w:val="0"/>
          <w:szCs w:val="22"/>
        </w:rPr>
        <w:t>：</w:t>
      </w:r>
      <w:r w:rsidR="00882D6F" w:rsidRPr="00610131">
        <w:rPr>
          <w:rFonts w:hint="eastAsia"/>
          <w:spacing w:val="0"/>
          <w:szCs w:val="22"/>
        </w:rPr>
        <w:t>A</w:t>
      </w:r>
      <w:r w:rsidR="00882D6F" w:rsidRPr="00610131">
        <w:rPr>
          <w:spacing w:val="0"/>
          <w:szCs w:val="22"/>
        </w:rPr>
        <w:t xml:space="preserve"> </w:t>
      </w:r>
      <w:r w:rsidRPr="00610131">
        <w:rPr>
          <w:rFonts w:hint="eastAsia"/>
          <w:spacing w:val="0"/>
          <w:szCs w:val="22"/>
        </w:rPr>
        <w:t>role for natural killer cells in the immunopathogenesis of multiple sclerosis.</w:t>
      </w:r>
      <w:r w:rsidR="00882D6F" w:rsidRPr="00610131">
        <w:rPr>
          <w:spacing w:val="0"/>
          <w:szCs w:val="22"/>
        </w:rPr>
        <w:t xml:space="preserve"> Journal of </w:t>
      </w:r>
      <w:r w:rsidR="00882D6F" w:rsidRPr="00610131">
        <w:rPr>
          <w:rFonts w:hint="eastAsia"/>
          <w:spacing w:val="0"/>
          <w:szCs w:val="22"/>
        </w:rPr>
        <w:t>N</w:t>
      </w:r>
      <w:r w:rsidRPr="00610131">
        <w:rPr>
          <w:rFonts w:hint="eastAsia"/>
          <w:spacing w:val="0"/>
          <w:szCs w:val="22"/>
        </w:rPr>
        <w:t>euroimmunol</w:t>
      </w:r>
      <w:r w:rsidR="00882D6F" w:rsidRPr="00610131">
        <w:rPr>
          <w:spacing w:val="0"/>
          <w:szCs w:val="22"/>
        </w:rPr>
        <w:t>ogy</w:t>
      </w:r>
      <w:r w:rsidRPr="00610131">
        <w:rPr>
          <w:rFonts w:hint="eastAsia"/>
          <w:spacing w:val="0"/>
          <w:szCs w:val="22"/>
        </w:rPr>
        <w:t>.76</w:t>
      </w:r>
      <w:r w:rsidR="00DB5A52" w:rsidRPr="00610131">
        <w:rPr>
          <w:spacing w:val="0"/>
          <w:szCs w:val="22"/>
        </w:rPr>
        <w:t>(2)</w:t>
      </w:r>
      <w:r w:rsidRPr="00610131">
        <w:rPr>
          <w:rFonts w:hint="eastAsia"/>
          <w:spacing w:val="0"/>
          <w:szCs w:val="22"/>
        </w:rPr>
        <w:t>：52-58,20</w:t>
      </w:r>
      <w:r w:rsidR="00862D68" w:rsidRPr="00610131">
        <w:rPr>
          <w:spacing w:val="0"/>
          <w:szCs w:val="22"/>
        </w:rPr>
        <w:t>15</w:t>
      </w:r>
      <w:r w:rsidRPr="00610131">
        <w:rPr>
          <w:rFonts w:hint="eastAsia"/>
          <w:spacing w:val="0"/>
          <w:szCs w:val="22"/>
        </w:rPr>
        <w:t>.</w:t>
      </w:r>
      <w:r w:rsidR="00DB5A52" w:rsidRPr="00610131">
        <w:rPr>
          <w:spacing w:val="0"/>
          <w:szCs w:val="22"/>
        </w:rPr>
        <w:t>(IF=5.25</w:t>
      </w:r>
      <w:r w:rsidR="008B1A4A" w:rsidRPr="00610131">
        <w:rPr>
          <w:rFonts w:hint="eastAsia"/>
          <w:color w:val="000000"/>
          <w:spacing w:val="0"/>
          <w:szCs w:val="22"/>
        </w:rPr>
        <w:t xml:space="preserve">　</w:t>
      </w:r>
      <w:r w:rsidR="008B1A4A" w:rsidRPr="00610131">
        <w:rPr>
          <w:rFonts w:hAnsi="ＭＳ 明朝" w:cs="ＭＳ 明朝" w:hint="eastAsia"/>
          <w:color w:val="000000"/>
          <w:spacing w:val="0"/>
          <w:szCs w:val="22"/>
        </w:rPr>
        <w:t>※I</w:t>
      </w:r>
      <w:r w:rsidR="008B1A4A" w:rsidRPr="00610131">
        <w:rPr>
          <w:rFonts w:hAnsi="ＭＳ 明朝" w:cs="ＭＳ 明朝"/>
          <w:color w:val="000000"/>
          <w:spacing w:val="0"/>
          <w:szCs w:val="22"/>
        </w:rPr>
        <w:t>F</w:t>
      </w:r>
      <w:r w:rsidR="008B1A4A" w:rsidRPr="00610131">
        <w:rPr>
          <w:rFonts w:hAnsi="ＭＳ 明朝" w:cs="ＭＳ 明朝" w:hint="eastAsia"/>
          <w:color w:val="000000"/>
          <w:spacing w:val="0"/>
          <w:szCs w:val="22"/>
        </w:rPr>
        <w:t>が無い場合は、「I</w:t>
      </w:r>
      <w:r w:rsidR="008B1A4A" w:rsidRPr="00610131">
        <w:rPr>
          <w:rFonts w:hAnsi="ＭＳ 明朝" w:cs="ＭＳ 明朝"/>
          <w:color w:val="000000"/>
          <w:spacing w:val="0"/>
          <w:szCs w:val="22"/>
        </w:rPr>
        <w:t>F</w:t>
      </w:r>
      <w:r w:rsidR="008B1A4A" w:rsidRPr="00610131">
        <w:rPr>
          <w:rFonts w:hAnsi="ＭＳ 明朝" w:cs="ＭＳ 明朝" w:hint="eastAsia"/>
          <w:color w:val="000000"/>
          <w:spacing w:val="0"/>
          <w:szCs w:val="22"/>
        </w:rPr>
        <w:t>なし」と記載する。</w:t>
      </w:r>
      <w:r w:rsidR="00DB5A52" w:rsidRPr="00610131">
        <w:rPr>
          <w:color w:val="000000"/>
          <w:spacing w:val="0"/>
          <w:szCs w:val="22"/>
        </w:rPr>
        <w:t>)</w:t>
      </w:r>
    </w:p>
    <w:p w:rsidR="00610131" w:rsidRPr="00610131" w:rsidRDefault="00610131" w:rsidP="00610131">
      <w:pPr>
        <w:pStyle w:val="a7"/>
        <w:wordWrap/>
        <w:spacing w:line="240" w:lineRule="auto"/>
        <w:ind w:left="417" w:hangingChars="200" w:hanging="417"/>
        <w:rPr>
          <w:color w:val="000000"/>
          <w:spacing w:val="0"/>
          <w:szCs w:val="22"/>
        </w:rPr>
      </w:pPr>
    </w:p>
    <w:p w:rsidR="007A532F" w:rsidRPr="00610131" w:rsidRDefault="007A532F" w:rsidP="008C73E2">
      <w:pPr>
        <w:pStyle w:val="a7"/>
        <w:wordWrap/>
        <w:spacing w:line="240" w:lineRule="auto"/>
        <w:rPr>
          <w:spacing w:val="0"/>
          <w:szCs w:val="22"/>
        </w:rPr>
      </w:pPr>
      <w:r w:rsidRPr="00610131">
        <w:rPr>
          <w:rFonts w:hint="eastAsia"/>
          <w:spacing w:val="0"/>
          <w:szCs w:val="22"/>
        </w:rPr>
        <w:t>その他</w:t>
      </w:r>
      <w:r w:rsidR="00FB34DA" w:rsidRPr="00610131">
        <w:rPr>
          <w:rFonts w:hint="eastAsia"/>
          <w:spacing w:val="0"/>
          <w:szCs w:val="22"/>
        </w:rPr>
        <w:t>（和文）</w:t>
      </w:r>
    </w:p>
    <w:tbl>
      <w:tblPr>
        <w:tblpPr w:leftFromText="142" w:rightFromText="142" w:vertAnchor="text" w:horzAnchor="margin" w:tblpY="1145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8B1A4A" w:rsidTr="008B1A4A">
        <w:trPr>
          <w:trHeight w:val="6653"/>
        </w:trPr>
        <w:tc>
          <w:tcPr>
            <w:tcW w:w="9312" w:type="dxa"/>
          </w:tcPr>
          <w:p w:rsidR="008B1A4A" w:rsidRPr="008B1A4A" w:rsidRDefault="008B1A4A" w:rsidP="008B1A4A">
            <w:pPr>
              <w:pStyle w:val="a7"/>
              <w:wordWrap/>
              <w:spacing w:beforeLines="50" w:before="163" w:line="300" w:lineRule="exact"/>
              <w:ind w:left="188" w:hangingChars="100" w:hanging="188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>・著書、原著、総説、症例報告、その他等について，和文，欧文に分けて発行年月日順に記入し番号を付す。</w:t>
            </w:r>
          </w:p>
          <w:p w:rsidR="008B1A4A" w:rsidRPr="008037C4" w:rsidRDefault="008B1A4A" w:rsidP="008B1A4A">
            <w:pPr>
              <w:pStyle w:val="a7"/>
              <w:wordWrap/>
              <w:spacing w:line="300" w:lineRule="exact"/>
              <w:ind w:left="188" w:hangingChars="100" w:hanging="188"/>
              <w:rPr>
                <w:color w:val="000000"/>
                <w:spacing w:val="0"/>
                <w:sz w:val="20"/>
              </w:rPr>
            </w:pPr>
            <w:r w:rsidRPr="008037C4">
              <w:rPr>
                <w:rFonts w:hint="eastAsia"/>
                <w:color w:val="000000"/>
                <w:spacing w:val="0"/>
                <w:sz w:val="20"/>
              </w:rPr>
              <w:t>・誌名は省略せず、正式名称を記載する。</w:t>
            </w:r>
          </w:p>
          <w:p w:rsidR="008B1A4A" w:rsidRPr="008037C4" w:rsidRDefault="008B1A4A" w:rsidP="008B1A4A">
            <w:pPr>
              <w:pStyle w:val="a7"/>
              <w:wordWrap/>
              <w:spacing w:line="300" w:lineRule="exact"/>
              <w:ind w:left="188" w:hangingChars="100" w:hanging="188"/>
              <w:rPr>
                <w:color w:val="000000"/>
                <w:spacing w:val="0"/>
                <w:sz w:val="20"/>
              </w:rPr>
            </w:pPr>
            <w:r w:rsidRPr="008037C4">
              <w:rPr>
                <w:rFonts w:hint="eastAsia"/>
                <w:color w:val="000000"/>
                <w:spacing w:val="0"/>
                <w:sz w:val="20"/>
              </w:rPr>
              <w:t>・著者名（共著者がある場合は記載順に列記し、本人に下線を引く）、題名、誌名、巻・号、始頁～終頁、発行年（西暦）などを記載する。</w:t>
            </w:r>
          </w:p>
          <w:p w:rsidR="008B1A4A" w:rsidRPr="008037C4" w:rsidRDefault="008B1A4A" w:rsidP="008B1A4A">
            <w:pPr>
              <w:pStyle w:val="a7"/>
              <w:wordWrap/>
              <w:spacing w:line="300" w:lineRule="exact"/>
              <w:ind w:left="188" w:hangingChars="100" w:hanging="188"/>
              <w:rPr>
                <w:color w:val="000000"/>
                <w:spacing w:val="0"/>
                <w:sz w:val="20"/>
              </w:rPr>
            </w:pPr>
            <w:r w:rsidRPr="008037C4">
              <w:rPr>
                <w:rFonts w:hint="eastAsia"/>
                <w:color w:val="000000"/>
                <w:spacing w:val="0"/>
                <w:sz w:val="20"/>
              </w:rPr>
              <w:t>・その他は、著書、学術論文に当たらないものを記載する。題名、誌名、巻・号、始頁～終頁、発行年（西暦）などを記載する。</w:t>
            </w:r>
          </w:p>
          <w:p w:rsidR="008B1A4A" w:rsidRDefault="008B1A4A" w:rsidP="008B1A4A">
            <w:pPr>
              <w:pStyle w:val="ac"/>
              <w:spacing w:line="300" w:lineRule="exact"/>
              <w:ind w:right="-142"/>
              <w:jc w:val="both"/>
              <w:rPr>
                <w:color w:val="000000"/>
                <w:sz w:val="20"/>
                <w:szCs w:val="20"/>
              </w:rPr>
            </w:pPr>
            <w:r w:rsidRPr="008037C4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8037C4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「Journal Citation Reports</w:t>
            </w:r>
            <w:r w:rsidRPr="008037C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(JCR)</w:t>
            </w:r>
            <w:r w:rsidRPr="008037C4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」における最新の</w:t>
            </w:r>
            <w:r w:rsidRPr="008037C4">
              <w:rPr>
                <w:rFonts w:hint="eastAsia"/>
                <w:color w:val="000000"/>
                <w:sz w:val="20"/>
                <w:szCs w:val="20"/>
              </w:rPr>
              <w:t>インパクトファクターの数値を末尾に記載する。</w:t>
            </w:r>
          </w:p>
          <w:p w:rsidR="00610131" w:rsidRPr="008037C4" w:rsidRDefault="00610131" w:rsidP="008B1A4A">
            <w:pPr>
              <w:pStyle w:val="ac"/>
              <w:spacing w:line="300" w:lineRule="exact"/>
              <w:ind w:right="-142"/>
              <w:jc w:val="both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1013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Journal Citation Reports(JCR) 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( </w:t>
            </w:r>
            <w:hyperlink r:id="rId7" w:history="1">
              <w:r w:rsidRPr="001B52FA">
                <w:rPr>
                  <w:rStyle w:val="ae"/>
                  <w:rFonts w:ascii="ＭＳ 明朝" w:hAnsi="ＭＳ 明朝"/>
                  <w:kern w:val="0"/>
                  <w:sz w:val="20"/>
                  <w:szCs w:val="20"/>
                </w:rPr>
                <w:t>https://jcr.clarivate.com/</w:t>
              </w:r>
            </w:hyperlink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8B1A4A" w:rsidRPr="008037C4" w:rsidRDefault="008B1A4A" w:rsidP="008B1A4A">
            <w:pPr>
              <w:pStyle w:val="a7"/>
              <w:wordWrap/>
              <w:spacing w:line="300" w:lineRule="exact"/>
              <w:rPr>
                <w:color w:val="000000"/>
                <w:spacing w:val="0"/>
                <w:sz w:val="20"/>
              </w:rPr>
            </w:pPr>
            <w:r w:rsidRPr="008037C4">
              <w:rPr>
                <w:rFonts w:hint="eastAsia"/>
                <w:color w:val="000000"/>
                <w:spacing w:val="0"/>
                <w:sz w:val="20"/>
              </w:rPr>
              <w:t>・学位論文については、末尾に(学位論文)と記入する。</w:t>
            </w:r>
          </w:p>
          <w:p w:rsidR="008B1A4A" w:rsidRPr="008037C4" w:rsidRDefault="008B1A4A" w:rsidP="008B1A4A">
            <w:pPr>
              <w:pStyle w:val="a7"/>
              <w:wordWrap/>
              <w:spacing w:line="300" w:lineRule="exact"/>
              <w:ind w:left="188" w:hangingChars="100" w:hanging="188"/>
              <w:rPr>
                <w:color w:val="000000"/>
                <w:spacing w:val="0"/>
                <w:sz w:val="20"/>
              </w:rPr>
            </w:pPr>
            <w:r w:rsidRPr="008037C4">
              <w:rPr>
                <w:rFonts w:hint="eastAsia"/>
                <w:color w:val="000000"/>
                <w:spacing w:val="0"/>
                <w:sz w:val="20"/>
              </w:rPr>
              <w:t>・学会発表は、個々には記載せず、国際学会、全国学会レベルでの本人発表の回数のみを、下記の(例)に示すように、最終個所に記載するにとどめる。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>・最終個所に、この調書に記載したものを含めて全部の数を記入する。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(例)  著書             </w:t>
            </w:r>
            <w:r w:rsidRPr="008B1A4A">
              <w:rPr>
                <w:spacing w:val="0"/>
                <w:sz w:val="20"/>
              </w:rPr>
              <w:t>2</w:t>
            </w:r>
            <w:r w:rsidRPr="008B1A4A">
              <w:rPr>
                <w:rFonts w:hint="eastAsia"/>
                <w:spacing w:val="0"/>
                <w:sz w:val="20"/>
              </w:rPr>
              <w:t xml:space="preserve">冊(和文        </w:t>
            </w:r>
            <w:r w:rsidRPr="008B1A4A">
              <w:rPr>
                <w:spacing w:val="0"/>
                <w:sz w:val="20"/>
              </w:rPr>
              <w:t>2</w:t>
            </w:r>
            <w:r w:rsidRPr="008B1A4A">
              <w:rPr>
                <w:rFonts w:hint="eastAsia"/>
                <w:spacing w:val="0"/>
                <w:sz w:val="20"/>
              </w:rPr>
              <w:t xml:space="preserve">冊、うち筆頭者        </w:t>
            </w:r>
            <w:r w:rsidRPr="008B1A4A">
              <w:rPr>
                <w:spacing w:val="0"/>
                <w:sz w:val="20"/>
              </w:rPr>
              <w:t>1</w:t>
            </w:r>
            <w:r w:rsidRPr="008B1A4A">
              <w:rPr>
                <w:rFonts w:hint="eastAsia"/>
                <w:spacing w:val="0"/>
                <w:sz w:val="20"/>
              </w:rPr>
              <w:t>冊)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                    (欧文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冊、うち筆頭者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冊)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</w:t>
            </w:r>
            <w:r w:rsidR="00BD4961">
              <w:rPr>
                <w:rFonts w:hint="eastAsia"/>
                <w:spacing w:val="0"/>
                <w:sz w:val="20"/>
              </w:rPr>
              <w:t>総説</w:t>
            </w:r>
            <w:r w:rsidRPr="008B1A4A">
              <w:rPr>
                <w:rFonts w:hint="eastAsia"/>
                <w:spacing w:val="0"/>
                <w:sz w:val="20"/>
              </w:rPr>
              <w:t xml:space="preserve">     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編(和文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                    (欧文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原著             </w:t>
            </w:r>
            <w:r w:rsidRPr="008B1A4A">
              <w:rPr>
                <w:spacing w:val="0"/>
                <w:sz w:val="20"/>
              </w:rPr>
              <w:t>2</w:t>
            </w:r>
            <w:r w:rsidRPr="008B1A4A">
              <w:rPr>
                <w:rFonts w:hint="eastAsia"/>
                <w:spacing w:val="0"/>
                <w:sz w:val="20"/>
              </w:rPr>
              <w:t xml:space="preserve">編(和文        </w:t>
            </w:r>
            <w:r w:rsidRPr="008B1A4A">
              <w:rPr>
                <w:spacing w:val="0"/>
                <w:sz w:val="20"/>
              </w:rPr>
              <w:t>1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1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                    (欧文        </w:t>
            </w:r>
            <w:r w:rsidRPr="008B1A4A">
              <w:rPr>
                <w:spacing w:val="0"/>
                <w:sz w:val="20"/>
              </w:rPr>
              <w:t>1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症例報告 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編(和文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                    (欧文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 xml:space="preserve">編、うち筆頭者        </w:t>
            </w:r>
            <w:r w:rsidRPr="008B1A4A">
              <w:rPr>
                <w:spacing w:val="0"/>
                <w:sz w:val="20"/>
              </w:rPr>
              <w:t>0</w:t>
            </w:r>
            <w:r w:rsidRPr="008B1A4A">
              <w:rPr>
                <w:rFonts w:hint="eastAsia"/>
                <w:spacing w:val="0"/>
                <w:sz w:val="20"/>
              </w:rPr>
              <w:t>編)</w:t>
            </w:r>
          </w:p>
          <w:p w:rsidR="008B1A4A" w:rsidRPr="008B1A4A" w:rsidRDefault="008B1A4A" w:rsidP="008B1A4A">
            <w:pPr>
              <w:pStyle w:val="a7"/>
              <w:wordWrap/>
              <w:spacing w:line="30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主な学会発表      国際学会                              </w:t>
            </w:r>
            <w:r w:rsidRPr="008B1A4A">
              <w:rPr>
                <w:spacing w:val="0"/>
                <w:sz w:val="20"/>
              </w:rPr>
              <w:t>5</w:t>
            </w:r>
            <w:r w:rsidRPr="008B1A4A">
              <w:rPr>
                <w:rFonts w:hint="eastAsia"/>
                <w:spacing w:val="0"/>
                <w:sz w:val="20"/>
              </w:rPr>
              <w:t>回</w:t>
            </w:r>
          </w:p>
          <w:p w:rsidR="008B1A4A" w:rsidRPr="008B1A4A" w:rsidRDefault="008B1A4A" w:rsidP="008B1A4A">
            <w:pPr>
              <w:pStyle w:val="a7"/>
              <w:wordWrap/>
              <w:spacing w:line="28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                               国内学会(シンポジスト等)             </w:t>
            </w:r>
            <w:r w:rsidRPr="008B1A4A">
              <w:rPr>
                <w:spacing w:val="0"/>
                <w:sz w:val="20"/>
              </w:rPr>
              <w:t>10</w:t>
            </w:r>
            <w:r w:rsidRPr="008B1A4A">
              <w:rPr>
                <w:rFonts w:hint="eastAsia"/>
                <w:spacing w:val="0"/>
                <w:sz w:val="20"/>
              </w:rPr>
              <w:t>回</w:t>
            </w:r>
          </w:p>
          <w:p w:rsidR="008B1A4A" w:rsidRPr="008B1A4A" w:rsidRDefault="008B1A4A" w:rsidP="008B1A4A">
            <w:pPr>
              <w:pStyle w:val="a7"/>
              <w:wordWrap/>
              <w:spacing w:line="280" w:lineRule="exact"/>
              <w:rPr>
                <w:spacing w:val="0"/>
                <w:sz w:val="20"/>
              </w:rPr>
            </w:pPr>
            <w:r w:rsidRPr="008B1A4A">
              <w:rPr>
                <w:rFonts w:hint="eastAsia"/>
                <w:spacing w:val="0"/>
                <w:sz w:val="20"/>
              </w:rPr>
              <w:t xml:space="preserve">　※その他詳細は本学部ＨＰ記載の「記入要領」をご参照ください。</w:t>
            </w:r>
          </w:p>
          <w:p w:rsidR="008B1A4A" w:rsidRPr="00043281" w:rsidRDefault="008B1A4A" w:rsidP="008B1A4A">
            <w:pPr>
              <w:pStyle w:val="a7"/>
              <w:wordWrap/>
              <w:spacing w:line="280" w:lineRule="exact"/>
              <w:ind w:firstLineChars="300" w:firstLine="565"/>
              <w:rPr>
                <w:spacing w:val="0"/>
              </w:rPr>
            </w:pPr>
            <w:r w:rsidRPr="008B1A4A">
              <w:rPr>
                <w:spacing w:val="0"/>
                <w:sz w:val="20"/>
              </w:rPr>
              <w:t>https://www.gab.med.saga-u.ac.jp/boshu/kyokan.html</w:t>
            </w:r>
          </w:p>
        </w:tc>
      </w:tr>
    </w:tbl>
    <w:p w:rsidR="00996DC4" w:rsidRPr="00996DC4" w:rsidRDefault="007A532F" w:rsidP="008B1A4A">
      <w:pPr>
        <w:pStyle w:val="a7"/>
        <w:wordWrap/>
        <w:spacing w:line="240" w:lineRule="auto"/>
        <w:ind w:left="417" w:hangingChars="200" w:hanging="417"/>
        <w:rPr>
          <w:spacing w:val="0"/>
        </w:rPr>
      </w:pPr>
      <w:r w:rsidRPr="007A532F">
        <w:rPr>
          <w:rFonts w:hint="eastAsia"/>
          <w:spacing w:val="0"/>
        </w:rPr>
        <w:t>１</w:t>
      </w:r>
      <w:r>
        <w:rPr>
          <w:rFonts w:hint="eastAsia"/>
          <w:spacing w:val="0"/>
        </w:rPr>
        <w:t xml:space="preserve">　</w:t>
      </w:r>
      <w:r w:rsidRPr="007A532F">
        <w:rPr>
          <w:rFonts w:hint="eastAsia"/>
          <w:spacing w:val="0"/>
        </w:rPr>
        <w:t>医大一郎，鍋島三郎，</w:t>
      </w:r>
      <w:r w:rsidRPr="007A532F">
        <w:rPr>
          <w:rFonts w:hint="eastAsia"/>
          <w:spacing w:val="0"/>
          <w:u w:val="single"/>
        </w:rPr>
        <w:t>佐賀太郎</w:t>
      </w:r>
      <w:r w:rsidRPr="007A532F">
        <w:rPr>
          <w:rFonts w:hint="eastAsia"/>
          <w:spacing w:val="0"/>
        </w:rPr>
        <w:t>，熊本真為子，福岡光治，鹿島達郎．佐賀地区における患者の</w:t>
      </w:r>
      <w:r w:rsidR="00882D6F">
        <w:rPr>
          <w:rFonts w:hint="eastAsia"/>
          <w:spacing w:val="0"/>
        </w:rPr>
        <w:t>状況</w:t>
      </w:r>
      <w:r w:rsidRPr="007A532F">
        <w:rPr>
          <w:rFonts w:hint="eastAsia"/>
          <w:spacing w:val="0"/>
        </w:rPr>
        <w:t>調査（平成</w:t>
      </w:r>
      <w:r w:rsidR="00862D68">
        <w:rPr>
          <w:spacing w:val="0"/>
        </w:rPr>
        <w:t>30</w:t>
      </w:r>
      <w:r w:rsidRPr="007A532F">
        <w:rPr>
          <w:rFonts w:hint="eastAsia"/>
          <w:spacing w:val="0"/>
        </w:rPr>
        <w:t>年度）．厚生労働科学研究補助金（難治性疾患克服研究事業）○○に関する調査研究班・平成</w:t>
      </w:r>
      <w:r w:rsidR="00862D68">
        <w:rPr>
          <w:spacing w:val="0"/>
        </w:rPr>
        <w:t>30</w:t>
      </w:r>
      <w:r w:rsidRPr="007A532F">
        <w:rPr>
          <w:rFonts w:hint="eastAsia"/>
          <w:spacing w:val="0"/>
        </w:rPr>
        <w:t>年度総括・分担研究報告書．40-40,20</w:t>
      </w:r>
      <w:r w:rsidR="00862D68">
        <w:rPr>
          <w:spacing w:val="0"/>
        </w:rPr>
        <w:t>18</w:t>
      </w:r>
      <w:r w:rsidRPr="007A532F">
        <w:rPr>
          <w:rFonts w:hint="eastAsia"/>
          <w:spacing w:val="0"/>
        </w:rPr>
        <w:t>.</w:t>
      </w:r>
    </w:p>
    <w:sectPr w:rsidR="00996DC4" w:rsidRPr="00996DC4" w:rsidSect="002A56DF">
      <w:pgSz w:w="11906" w:h="16838"/>
      <w:pgMar w:top="851" w:right="1133" w:bottom="568" w:left="1418" w:header="851" w:footer="992" w:gutter="0"/>
      <w:cols w:space="425"/>
      <w:docGrid w:type="linesAndChars" w:linePitch="326" w:charSpace="-2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E39" w:rsidRDefault="00FC6E39" w:rsidP="00472E5D">
      <w:r>
        <w:separator/>
      </w:r>
    </w:p>
  </w:endnote>
  <w:endnote w:type="continuationSeparator" w:id="0">
    <w:p w:rsidR="00FC6E39" w:rsidRDefault="00FC6E39" w:rsidP="0047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E39" w:rsidRDefault="00FC6E39" w:rsidP="00472E5D">
      <w:r>
        <w:separator/>
      </w:r>
    </w:p>
  </w:footnote>
  <w:footnote w:type="continuationSeparator" w:id="0">
    <w:p w:rsidR="00FC6E39" w:rsidRDefault="00FC6E39" w:rsidP="0047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5D"/>
    <w:rsid w:val="00000087"/>
    <w:rsid w:val="00001340"/>
    <w:rsid w:val="00003024"/>
    <w:rsid w:val="00003290"/>
    <w:rsid w:val="000035BB"/>
    <w:rsid w:val="00003AD1"/>
    <w:rsid w:val="00003ECA"/>
    <w:rsid w:val="000050C6"/>
    <w:rsid w:val="000054B4"/>
    <w:rsid w:val="000054E9"/>
    <w:rsid w:val="00006242"/>
    <w:rsid w:val="000065A4"/>
    <w:rsid w:val="00007220"/>
    <w:rsid w:val="00007841"/>
    <w:rsid w:val="0000785D"/>
    <w:rsid w:val="00007C53"/>
    <w:rsid w:val="00007C96"/>
    <w:rsid w:val="000100CB"/>
    <w:rsid w:val="000101AE"/>
    <w:rsid w:val="00010D04"/>
    <w:rsid w:val="00010D33"/>
    <w:rsid w:val="0001101A"/>
    <w:rsid w:val="000110AC"/>
    <w:rsid w:val="00012840"/>
    <w:rsid w:val="000130E3"/>
    <w:rsid w:val="00014359"/>
    <w:rsid w:val="0001536F"/>
    <w:rsid w:val="0001545C"/>
    <w:rsid w:val="00017D03"/>
    <w:rsid w:val="000207DC"/>
    <w:rsid w:val="0002085B"/>
    <w:rsid w:val="00020AA2"/>
    <w:rsid w:val="00021513"/>
    <w:rsid w:val="00021700"/>
    <w:rsid w:val="000218D5"/>
    <w:rsid w:val="0002303A"/>
    <w:rsid w:val="00024FB4"/>
    <w:rsid w:val="00025765"/>
    <w:rsid w:val="00027001"/>
    <w:rsid w:val="000319CB"/>
    <w:rsid w:val="00031CE0"/>
    <w:rsid w:val="00032939"/>
    <w:rsid w:val="0003370B"/>
    <w:rsid w:val="00033CD0"/>
    <w:rsid w:val="00033D24"/>
    <w:rsid w:val="000340A1"/>
    <w:rsid w:val="00034495"/>
    <w:rsid w:val="00034A5F"/>
    <w:rsid w:val="00034BBD"/>
    <w:rsid w:val="00034D4D"/>
    <w:rsid w:val="0003574D"/>
    <w:rsid w:val="00035A3A"/>
    <w:rsid w:val="00036498"/>
    <w:rsid w:val="00036C65"/>
    <w:rsid w:val="00036DB9"/>
    <w:rsid w:val="0003776C"/>
    <w:rsid w:val="000379DD"/>
    <w:rsid w:val="00037A13"/>
    <w:rsid w:val="00040C32"/>
    <w:rsid w:val="00040DB3"/>
    <w:rsid w:val="00041DC3"/>
    <w:rsid w:val="00042BFC"/>
    <w:rsid w:val="00042DC2"/>
    <w:rsid w:val="00042FA3"/>
    <w:rsid w:val="00043281"/>
    <w:rsid w:val="000433C6"/>
    <w:rsid w:val="00043716"/>
    <w:rsid w:val="00043E11"/>
    <w:rsid w:val="00044891"/>
    <w:rsid w:val="00045CD1"/>
    <w:rsid w:val="0004709D"/>
    <w:rsid w:val="00047421"/>
    <w:rsid w:val="00051C37"/>
    <w:rsid w:val="000523C3"/>
    <w:rsid w:val="00052865"/>
    <w:rsid w:val="00053404"/>
    <w:rsid w:val="00053AB8"/>
    <w:rsid w:val="00053DEF"/>
    <w:rsid w:val="000546B9"/>
    <w:rsid w:val="00054917"/>
    <w:rsid w:val="000553E3"/>
    <w:rsid w:val="0005602D"/>
    <w:rsid w:val="00056DC6"/>
    <w:rsid w:val="00056EB8"/>
    <w:rsid w:val="00056F1D"/>
    <w:rsid w:val="00060144"/>
    <w:rsid w:val="00061D8A"/>
    <w:rsid w:val="00061E98"/>
    <w:rsid w:val="00062670"/>
    <w:rsid w:val="00063C70"/>
    <w:rsid w:val="00064499"/>
    <w:rsid w:val="00064D51"/>
    <w:rsid w:val="00065002"/>
    <w:rsid w:val="00065158"/>
    <w:rsid w:val="000654AA"/>
    <w:rsid w:val="00066E6B"/>
    <w:rsid w:val="00067068"/>
    <w:rsid w:val="00067273"/>
    <w:rsid w:val="00067712"/>
    <w:rsid w:val="00067B3E"/>
    <w:rsid w:val="0007097A"/>
    <w:rsid w:val="00070CA1"/>
    <w:rsid w:val="00070EB6"/>
    <w:rsid w:val="00071065"/>
    <w:rsid w:val="00071087"/>
    <w:rsid w:val="000711B2"/>
    <w:rsid w:val="00072970"/>
    <w:rsid w:val="0007376A"/>
    <w:rsid w:val="00073BF2"/>
    <w:rsid w:val="000753D5"/>
    <w:rsid w:val="000756D4"/>
    <w:rsid w:val="00076522"/>
    <w:rsid w:val="00076A44"/>
    <w:rsid w:val="00076C69"/>
    <w:rsid w:val="00077038"/>
    <w:rsid w:val="00077465"/>
    <w:rsid w:val="00080761"/>
    <w:rsid w:val="00081037"/>
    <w:rsid w:val="00082086"/>
    <w:rsid w:val="000826C3"/>
    <w:rsid w:val="00082A0E"/>
    <w:rsid w:val="00083514"/>
    <w:rsid w:val="0008353B"/>
    <w:rsid w:val="00086795"/>
    <w:rsid w:val="00086A15"/>
    <w:rsid w:val="00086B59"/>
    <w:rsid w:val="0009075C"/>
    <w:rsid w:val="00090ED0"/>
    <w:rsid w:val="00092157"/>
    <w:rsid w:val="00092A24"/>
    <w:rsid w:val="00093D81"/>
    <w:rsid w:val="00094749"/>
    <w:rsid w:val="00094C90"/>
    <w:rsid w:val="0009509B"/>
    <w:rsid w:val="00095199"/>
    <w:rsid w:val="0009598D"/>
    <w:rsid w:val="00096200"/>
    <w:rsid w:val="00096D86"/>
    <w:rsid w:val="000974D0"/>
    <w:rsid w:val="000A09B3"/>
    <w:rsid w:val="000A2456"/>
    <w:rsid w:val="000A25CD"/>
    <w:rsid w:val="000A2E8F"/>
    <w:rsid w:val="000A30A8"/>
    <w:rsid w:val="000A31ED"/>
    <w:rsid w:val="000A3B70"/>
    <w:rsid w:val="000A3C12"/>
    <w:rsid w:val="000A45F8"/>
    <w:rsid w:val="000B1DE5"/>
    <w:rsid w:val="000B2262"/>
    <w:rsid w:val="000B2277"/>
    <w:rsid w:val="000B25AC"/>
    <w:rsid w:val="000B304C"/>
    <w:rsid w:val="000B429A"/>
    <w:rsid w:val="000B4830"/>
    <w:rsid w:val="000B490E"/>
    <w:rsid w:val="000B4970"/>
    <w:rsid w:val="000B4A29"/>
    <w:rsid w:val="000B4AC8"/>
    <w:rsid w:val="000B5310"/>
    <w:rsid w:val="000B54D8"/>
    <w:rsid w:val="000B55E7"/>
    <w:rsid w:val="000B5CB5"/>
    <w:rsid w:val="000B5F83"/>
    <w:rsid w:val="000B61E3"/>
    <w:rsid w:val="000B6241"/>
    <w:rsid w:val="000B676F"/>
    <w:rsid w:val="000B6A9C"/>
    <w:rsid w:val="000B6CB4"/>
    <w:rsid w:val="000B6EEA"/>
    <w:rsid w:val="000B75DC"/>
    <w:rsid w:val="000C04F8"/>
    <w:rsid w:val="000C0ED8"/>
    <w:rsid w:val="000C100A"/>
    <w:rsid w:val="000C1048"/>
    <w:rsid w:val="000C1AB6"/>
    <w:rsid w:val="000C256C"/>
    <w:rsid w:val="000C3AC9"/>
    <w:rsid w:val="000C4B72"/>
    <w:rsid w:val="000C5803"/>
    <w:rsid w:val="000C6EDF"/>
    <w:rsid w:val="000C7522"/>
    <w:rsid w:val="000D06BF"/>
    <w:rsid w:val="000D09A7"/>
    <w:rsid w:val="000D1378"/>
    <w:rsid w:val="000D1B27"/>
    <w:rsid w:val="000D2661"/>
    <w:rsid w:val="000D2EB8"/>
    <w:rsid w:val="000D4037"/>
    <w:rsid w:val="000D455B"/>
    <w:rsid w:val="000D6B54"/>
    <w:rsid w:val="000D70F7"/>
    <w:rsid w:val="000D77B7"/>
    <w:rsid w:val="000D79F5"/>
    <w:rsid w:val="000E0884"/>
    <w:rsid w:val="000E0AC0"/>
    <w:rsid w:val="000E12A8"/>
    <w:rsid w:val="000E1316"/>
    <w:rsid w:val="000E1AEE"/>
    <w:rsid w:val="000E1AFA"/>
    <w:rsid w:val="000E3B1F"/>
    <w:rsid w:val="000E4A87"/>
    <w:rsid w:val="000E5003"/>
    <w:rsid w:val="000E5389"/>
    <w:rsid w:val="000E53E7"/>
    <w:rsid w:val="000E5EB0"/>
    <w:rsid w:val="000E69CA"/>
    <w:rsid w:val="000E7022"/>
    <w:rsid w:val="000E72AA"/>
    <w:rsid w:val="000E7E18"/>
    <w:rsid w:val="000F15C7"/>
    <w:rsid w:val="000F2F20"/>
    <w:rsid w:val="000F3AE0"/>
    <w:rsid w:val="000F3EEE"/>
    <w:rsid w:val="000F4FA5"/>
    <w:rsid w:val="000F54BE"/>
    <w:rsid w:val="000F55AB"/>
    <w:rsid w:val="000F5632"/>
    <w:rsid w:val="000F60E9"/>
    <w:rsid w:val="000F6492"/>
    <w:rsid w:val="000F6A92"/>
    <w:rsid w:val="0010143B"/>
    <w:rsid w:val="00101DE2"/>
    <w:rsid w:val="001020D1"/>
    <w:rsid w:val="00102AD3"/>
    <w:rsid w:val="00103389"/>
    <w:rsid w:val="00103622"/>
    <w:rsid w:val="0010399E"/>
    <w:rsid w:val="0010400D"/>
    <w:rsid w:val="00104586"/>
    <w:rsid w:val="001048D6"/>
    <w:rsid w:val="00105733"/>
    <w:rsid w:val="00106224"/>
    <w:rsid w:val="00106728"/>
    <w:rsid w:val="00106912"/>
    <w:rsid w:val="001073A4"/>
    <w:rsid w:val="00107DE2"/>
    <w:rsid w:val="00110A2A"/>
    <w:rsid w:val="00111B5A"/>
    <w:rsid w:val="001120BF"/>
    <w:rsid w:val="00112602"/>
    <w:rsid w:val="00112C53"/>
    <w:rsid w:val="00114530"/>
    <w:rsid w:val="00114D73"/>
    <w:rsid w:val="0011500B"/>
    <w:rsid w:val="0011759A"/>
    <w:rsid w:val="00117B36"/>
    <w:rsid w:val="00120BCD"/>
    <w:rsid w:val="00120D38"/>
    <w:rsid w:val="00120E66"/>
    <w:rsid w:val="0012110B"/>
    <w:rsid w:val="00121555"/>
    <w:rsid w:val="0012155F"/>
    <w:rsid w:val="0012171A"/>
    <w:rsid w:val="00121F08"/>
    <w:rsid w:val="001237D1"/>
    <w:rsid w:val="00124FCA"/>
    <w:rsid w:val="0012577F"/>
    <w:rsid w:val="001258EF"/>
    <w:rsid w:val="001259BB"/>
    <w:rsid w:val="001307E9"/>
    <w:rsid w:val="00130BA6"/>
    <w:rsid w:val="00131335"/>
    <w:rsid w:val="00131C13"/>
    <w:rsid w:val="001320C8"/>
    <w:rsid w:val="001325BB"/>
    <w:rsid w:val="0013372B"/>
    <w:rsid w:val="001337D9"/>
    <w:rsid w:val="00136684"/>
    <w:rsid w:val="00136738"/>
    <w:rsid w:val="00137D40"/>
    <w:rsid w:val="00137FDB"/>
    <w:rsid w:val="00141272"/>
    <w:rsid w:val="00141EF1"/>
    <w:rsid w:val="001425C5"/>
    <w:rsid w:val="0014358F"/>
    <w:rsid w:val="001436C3"/>
    <w:rsid w:val="00144807"/>
    <w:rsid w:val="00144B68"/>
    <w:rsid w:val="00145246"/>
    <w:rsid w:val="00146031"/>
    <w:rsid w:val="00146873"/>
    <w:rsid w:val="00147215"/>
    <w:rsid w:val="00147967"/>
    <w:rsid w:val="00150287"/>
    <w:rsid w:val="0015143F"/>
    <w:rsid w:val="0015214B"/>
    <w:rsid w:val="00152C2F"/>
    <w:rsid w:val="001531F5"/>
    <w:rsid w:val="00153904"/>
    <w:rsid w:val="00153C37"/>
    <w:rsid w:val="00154100"/>
    <w:rsid w:val="001541DC"/>
    <w:rsid w:val="0015540F"/>
    <w:rsid w:val="0015580C"/>
    <w:rsid w:val="00156428"/>
    <w:rsid w:val="00157142"/>
    <w:rsid w:val="00161446"/>
    <w:rsid w:val="00161A0C"/>
    <w:rsid w:val="001623BD"/>
    <w:rsid w:val="0016291A"/>
    <w:rsid w:val="00162A84"/>
    <w:rsid w:val="00162B47"/>
    <w:rsid w:val="001641FE"/>
    <w:rsid w:val="001645DF"/>
    <w:rsid w:val="0016468C"/>
    <w:rsid w:val="00164736"/>
    <w:rsid w:val="00166B82"/>
    <w:rsid w:val="00167D59"/>
    <w:rsid w:val="00170B8C"/>
    <w:rsid w:val="0017243C"/>
    <w:rsid w:val="00173216"/>
    <w:rsid w:val="00174386"/>
    <w:rsid w:val="001744FA"/>
    <w:rsid w:val="001747A6"/>
    <w:rsid w:val="00175324"/>
    <w:rsid w:val="0017612D"/>
    <w:rsid w:val="0017617A"/>
    <w:rsid w:val="00176FA7"/>
    <w:rsid w:val="0018014C"/>
    <w:rsid w:val="00180410"/>
    <w:rsid w:val="00180458"/>
    <w:rsid w:val="00181472"/>
    <w:rsid w:val="00181646"/>
    <w:rsid w:val="001819B8"/>
    <w:rsid w:val="00183161"/>
    <w:rsid w:val="001846BB"/>
    <w:rsid w:val="00184BD0"/>
    <w:rsid w:val="00185213"/>
    <w:rsid w:val="00186A18"/>
    <w:rsid w:val="00191F8D"/>
    <w:rsid w:val="00192EF2"/>
    <w:rsid w:val="00193FDC"/>
    <w:rsid w:val="001945A0"/>
    <w:rsid w:val="00195866"/>
    <w:rsid w:val="00195E30"/>
    <w:rsid w:val="00196AF0"/>
    <w:rsid w:val="001975E9"/>
    <w:rsid w:val="001A07C0"/>
    <w:rsid w:val="001A2B9B"/>
    <w:rsid w:val="001A317C"/>
    <w:rsid w:val="001A4150"/>
    <w:rsid w:val="001A46C0"/>
    <w:rsid w:val="001A5E16"/>
    <w:rsid w:val="001A6C76"/>
    <w:rsid w:val="001A6D4D"/>
    <w:rsid w:val="001A7768"/>
    <w:rsid w:val="001A7BB7"/>
    <w:rsid w:val="001A7F6E"/>
    <w:rsid w:val="001B011E"/>
    <w:rsid w:val="001B0FA8"/>
    <w:rsid w:val="001B2937"/>
    <w:rsid w:val="001B35B8"/>
    <w:rsid w:val="001B3C84"/>
    <w:rsid w:val="001B4056"/>
    <w:rsid w:val="001B52FA"/>
    <w:rsid w:val="001B567B"/>
    <w:rsid w:val="001B5733"/>
    <w:rsid w:val="001B5E24"/>
    <w:rsid w:val="001B6D46"/>
    <w:rsid w:val="001B6F78"/>
    <w:rsid w:val="001B7DC6"/>
    <w:rsid w:val="001C0BA2"/>
    <w:rsid w:val="001C16C5"/>
    <w:rsid w:val="001C198A"/>
    <w:rsid w:val="001C1A6A"/>
    <w:rsid w:val="001C2151"/>
    <w:rsid w:val="001C2342"/>
    <w:rsid w:val="001C3549"/>
    <w:rsid w:val="001C3EDC"/>
    <w:rsid w:val="001C425E"/>
    <w:rsid w:val="001C5A9F"/>
    <w:rsid w:val="001C5BF4"/>
    <w:rsid w:val="001C609A"/>
    <w:rsid w:val="001C645E"/>
    <w:rsid w:val="001C70AA"/>
    <w:rsid w:val="001C76DF"/>
    <w:rsid w:val="001C79B6"/>
    <w:rsid w:val="001D35EC"/>
    <w:rsid w:val="001D5552"/>
    <w:rsid w:val="001D5C6C"/>
    <w:rsid w:val="001D5D60"/>
    <w:rsid w:val="001D6576"/>
    <w:rsid w:val="001D6626"/>
    <w:rsid w:val="001D6D8B"/>
    <w:rsid w:val="001E0BA2"/>
    <w:rsid w:val="001E1062"/>
    <w:rsid w:val="001E1CCB"/>
    <w:rsid w:val="001E1E1B"/>
    <w:rsid w:val="001E1E3C"/>
    <w:rsid w:val="001E2BB4"/>
    <w:rsid w:val="001E3726"/>
    <w:rsid w:val="001E4148"/>
    <w:rsid w:val="001E482B"/>
    <w:rsid w:val="001E5CE3"/>
    <w:rsid w:val="001E71BB"/>
    <w:rsid w:val="001E73A7"/>
    <w:rsid w:val="001F069B"/>
    <w:rsid w:val="001F1DC5"/>
    <w:rsid w:val="001F2311"/>
    <w:rsid w:val="001F2673"/>
    <w:rsid w:val="001F2CAD"/>
    <w:rsid w:val="001F3058"/>
    <w:rsid w:val="001F4005"/>
    <w:rsid w:val="001F4123"/>
    <w:rsid w:val="001F4407"/>
    <w:rsid w:val="001F48BB"/>
    <w:rsid w:val="001F4CF5"/>
    <w:rsid w:val="001F5434"/>
    <w:rsid w:val="001F79DB"/>
    <w:rsid w:val="001F7CFE"/>
    <w:rsid w:val="00200183"/>
    <w:rsid w:val="002005BA"/>
    <w:rsid w:val="00200730"/>
    <w:rsid w:val="002013D0"/>
    <w:rsid w:val="0020245B"/>
    <w:rsid w:val="00202A80"/>
    <w:rsid w:val="002033FD"/>
    <w:rsid w:val="00203A65"/>
    <w:rsid w:val="002047E3"/>
    <w:rsid w:val="0020498F"/>
    <w:rsid w:val="00204C57"/>
    <w:rsid w:val="00205AB8"/>
    <w:rsid w:val="00207202"/>
    <w:rsid w:val="00207282"/>
    <w:rsid w:val="00207620"/>
    <w:rsid w:val="00207A8D"/>
    <w:rsid w:val="00207E11"/>
    <w:rsid w:val="00210047"/>
    <w:rsid w:val="002103CB"/>
    <w:rsid w:val="002106CD"/>
    <w:rsid w:val="00211294"/>
    <w:rsid w:val="002118FF"/>
    <w:rsid w:val="00211CF2"/>
    <w:rsid w:val="00213DB3"/>
    <w:rsid w:val="0021456A"/>
    <w:rsid w:val="0021457E"/>
    <w:rsid w:val="00214B4C"/>
    <w:rsid w:val="00215C96"/>
    <w:rsid w:val="00216295"/>
    <w:rsid w:val="00217AE7"/>
    <w:rsid w:val="00220F13"/>
    <w:rsid w:val="00220F5C"/>
    <w:rsid w:val="0022127D"/>
    <w:rsid w:val="00221FF8"/>
    <w:rsid w:val="0022205C"/>
    <w:rsid w:val="002220E0"/>
    <w:rsid w:val="002220E6"/>
    <w:rsid w:val="002221DF"/>
    <w:rsid w:val="00222953"/>
    <w:rsid w:val="00223608"/>
    <w:rsid w:val="002237FB"/>
    <w:rsid w:val="0022380C"/>
    <w:rsid w:val="00223B8D"/>
    <w:rsid w:val="0022403F"/>
    <w:rsid w:val="0022551F"/>
    <w:rsid w:val="00225FCA"/>
    <w:rsid w:val="002269B7"/>
    <w:rsid w:val="00226E78"/>
    <w:rsid w:val="00227D30"/>
    <w:rsid w:val="002305BD"/>
    <w:rsid w:val="002317E7"/>
    <w:rsid w:val="00231B3A"/>
    <w:rsid w:val="00231EEA"/>
    <w:rsid w:val="00231F98"/>
    <w:rsid w:val="00232426"/>
    <w:rsid w:val="00233838"/>
    <w:rsid w:val="002342D8"/>
    <w:rsid w:val="002347B4"/>
    <w:rsid w:val="00234D90"/>
    <w:rsid w:val="002350C7"/>
    <w:rsid w:val="00235A16"/>
    <w:rsid w:val="00236372"/>
    <w:rsid w:val="00236410"/>
    <w:rsid w:val="0023690C"/>
    <w:rsid w:val="00240BEB"/>
    <w:rsid w:val="0024114D"/>
    <w:rsid w:val="00241E81"/>
    <w:rsid w:val="002425B5"/>
    <w:rsid w:val="00242FEF"/>
    <w:rsid w:val="00243E14"/>
    <w:rsid w:val="002443E1"/>
    <w:rsid w:val="00245333"/>
    <w:rsid w:val="00245CCA"/>
    <w:rsid w:val="00246D97"/>
    <w:rsid w:val="002503FA"/>
    <w:rsid w:val="00250DCA"/>
    <w:rsid w:val="0025121B"/>
    <w:rsid w:val="0025164C"/>
    <w:rsid w:val="002516E6"/>
    <w:rsid w:val="0025173D"/>
    <w:rsid w:val="00251B1C"/>
    <w:rsid w:val="002521B8"/>
    <w:rsid w:val="002523B0"/>
    <w:rsid w:val="0025299B"/>
    <w:rsid w:val="00252BE6"/>
    <w:rsid w:val="002537F0"/>
    <w:rsid w:val="00253D74"/>
    <w:rsid w:val="00254830"/>
    <w:rsid w:val="002548E1"/>
    <w:rsid w:val="00254A72"/>
    <w:rsid w:val="002555D0"/>
    <w:rsid w:val="00255DC9"/>
    <w:rsid w:val="00256750"/>
    <w:rsid w:val="00257271"/>
    <w:rsid w:val="00257AFD"/>
    <w:rsid w:val="00257B96"/>
    <w:rsid w:val="00257D22"/>
    <w:rsid w:val="00260352"/>
    <w:rsid w:val="0026047A"/>
    <w:rsid w:val="0026074F"/>
    <w:rsid w:val="00260EF3"/>
    <w:rsid w:val="00260F6F"/>
    <w:rsid w:val="00261BE8"/>
    <w:rsid w:val="00262B3C"/>
    <w:rsid w:val="00263CA7"/>
    <w:rsid w:val="00265369"/>
    <w:rsid w:val="00265812"/>
    <w:rsid w:val="002666A9"/>
    <w:rsid w:val="0026783A"/>
    <w:rsid w:val="002707FF"/>
    <w:rsid w:val="00270D27"/>
    <w:rsid w:val="0027183B"/>
    <w:rsid w:val="00271D35"/>
    <w:rsid w:val="00272058"/>
    <w:rsid w:val="0027393E"/>
    <w:rsid w:val="00273B78"/>
    <w:rsid w:val="00274826"/>
    <w:rsid w:val="00276447"/>
    <w:rsid w:val="002768E9"/>
    <w:rsid w:val="00276BAA"/>
    <w:rsid w:val="00276D76"/>
    <w:rsid w:val="0027707B"/>
    <w:rsid w:val="002774F4"/>
    <w:rsid w:val="00280A91"/>
    <w:rsid w:val="00281437"/>
    <w:rsid w:val="00284AA4"/>
    <w:rsid w:val="00285B6C"/>
    <w:rsid w:val="00285B87"/>
    <w:rsid w:val="00285BA5"/>
    <w:rsid w:val="002863F1"/>
    <w:rsid w:val="00286452"/>
    <w:rsid w:val="00286946"/>
    <w:rsid w:val="00286E83"/>
    <w:rsid w:val="00286F95"/>
    <w:rsid w:val="00287847"/>
    <w:rsid w:val="0028790B"/>
    <w:rsid w:val="002879B5"/>
    <w:rsid w:val="00287F5C"/>
    <w:rsid w:val="0029095F"/>
    <w:rsid w:val="0029114D"/>
    <w:rsid w:val="00291AC1"/>
    <w:rsid w:val="00291D40"/>
    <w:rsid w:val="0029232F"/>
    <w:rsid w:val="00293ECD"/>
    <w:rsid w:val="002954B6"/>
    <w:rsid w:val="00296366"/>
    <w:rsid w:val="00296E57"/>
    <w:rsid w:val="0029738B"/>
    <w:rsid w:val="00297441"/>
    <w:rsid w:val="002A047F"/>
    <w:rsid w:val="002A20DB"/>
    <w:rsid w:val="002A2903"/>
    <w:rsid w:val="002A2A5E"/>
    <w:rsid w:val="002A2F2D"/>
    <w:rsid w:val="002A3B31"/>
    <w:rsid w:val="002A3C92"/>
    <w:rsid w:val="002A3FA0"/>
    <w:rsid w:val="002A4C90"/>
    <w:rsid w:val="002A56DF"/>
    <w:rsid w:val="002A59DA"/>
    <w:rsid w:val="002A5CF9"/>
    <w:rsid w:val="002A68E1"/>
    <w:rsid w:val="002A787C"/>
    <w:rsid w:val="002A7D58"/>
    <w:rsid w:val="002A7E6A"/>
    <w:rsid w:val="002A7F41"/>
    <w:rsid w:val="002B04CE"/>
    <w:rsid w:val="002B1BB3"/>
    <w:rsid w:val="002B1E13"/>
    <w:rsid w:val="002B1E29"/>
    <w:rsid w:val="002B38E9"/>
    <w:rsid w:val="002B4760"/>
    <w:rsid w:val="002B5090"/>
    <w:rsid w:val="002B50C0"/>
    <w:rsid w:val="002B61F8"/>
    <w:rsid w:val="002B6574"/>
    <w:rsid w:val="002B6A36"/>
    <w:rsid w:val="002B6C40"/>
    <w:rsid w:val="002B6D92"/>
    <w:rsid w:val="002B783E"/>
    <w:rsid w:val="002B7D6D"/>
    <w:rsid w:val="002B7FDD"/>
    <w:rsid w:val="002C00CD"/>
    <w:rsid w:val="002C02F8"/>
    <w:rsid w:val="002C03F8"/>
    <w:rsid w:val="002C0D00"/>
    <w:rsid w:val="002C181D"/>
    <w:rsid w:val="002C1A2E"/>
    <w:rsid w:val="002C1D59"/>
    <w:rsid w:val="002C1F58"/>
    <w:rsid w:val="002C2067"/>
    <w:rsid w:val="002C3631"/>
    <w:rsid w:val="002C430F"/>
    <w:rsid w:val="002C45F6"/>
    <w:rsid w:val="002C4B27"/>
    <w:rsid w:val="002C60F9"/>
    <w:rsid w:val="002C65AF"/>
    <w:rsid w:val="002C7B75"/>
    <w:rsid w:val="002D020C"/>
    <w:rsid w:val="002D0550"/>
    <w:rsid w:val="002D0FFA"/>
    <w:rsid w:val="002D1278"/>
    <w:rsid w:val="002D1691"/>
    <w:rsid w:val="002D2F28"/>
    <w:rsid w:val="002D32C3"/>
    <w:rsid w:val="002D439D"/>
    <w:rsid w:val="002D4554"/>
    <w:rsid w:val="002D4AAC"/>
    <w:rsid w:val="002D55AC"/>
    <w:rsid w:val="002D5747"/>
    <w:rsid w:val="002D5FD9"/>
    <w:rsid w:val="002D60C7"/>
    <w:rsid w:val="002D6127"/>
    <w:rsid w:val="002E18BD"/>
    <w:rsid w:val="002E28F8"/>
    <w:rsid w:val="002E2D13"/>
    <w:rsid w:val="002E310A"/>
    <w:rsid w:val="002E3224"/>
    <w:rsid w:val="002E3CF5"/>
    <w:rsid w:val="002E484E"/>
    <w:rsid w:val="002E6924"/>
    <w:rsid w:val="002E72DA"/>
    <w:rsid w:val="002E7B77"/>
    <w:rsid w:val="002E7C90"/>
    <w:rsid w:val="002E7D83"/>
    <w:rsid w:val="002F1B4C"/>
    <w:rsid w:val="002F1B58"/>
    <w:rsid w:val="002F1BC1"/>
    <w:rsid w:val="002F1C14"/>
    <w:rsid w:val="002F2308"/>
    <w:rsid w:val="002F26BD"/>
    <w:rsid w:val="002F2B1B"/>
    <w:rsid w:val="002F2E85"/>
    <w:rsid w:val="002F3029"/>
    <w:rsid w:val="002F363B"/>
    <w:rsid w:val="002F39DC"/>
    <w:rsid w:val="002F4790"/>
    <w:rsid w:val="002F4AAD"/>
    <w:rsid w:val="002F4BB6"/>
    <w:rsid w:val="002F4D26"/>
    <w:rsid w:val="002F4FF8"/>
    <w:rsid w:val="002F5D31"/>
    <w:rsid w:val="002F6551"/>
    <w:rsid w:val="002F6D16"/>
    <w:rsid w:val="002F6E27"/>
    <w:rsid w:val="0030056B"/>
    <w:rsid w:val="003007B0"/>
    <w:rsid w:val="00300F9B"/>
    <w:rsid w:val="00301163"/>
    <w:rsid w:val="00301842"/>
    <w:rsid w:val="0030238B"/>
    <w:rsid w:val="00302D36"/>
    <w:rsid w:val="00303A22"/>
    <w:rsid w:val="00304566"/>
    <w:rsid w:val="003059B4"/>
    <w:rsid w:val="00305CCE"/>
    <w:rsid w:val="00307237"/>
    <w:rsid w:val="003075A0"/>
    <w:rsid w:val="00307EE9"/>
    <w:rsid w:val="003101AB"/>
    <w:rsid w:val="00310B8F"/>
    <w:rsid w:val="00311164"/>
    <w:rsid w:val="00313261"/>
    <w:rsid w:val="00313984"/>
    <w:rsid w:val="00313D02"/>
    <w:rsid w:val="00315630"/>
    <w:rsid w:val="00315831"/>
    <w:rsid w:val="00315A0C"/>
    <w:rsid w:val="003163D1"/>
    <w:rsid w:val="003164E5"/>
    <w:rsid w:val="003165FF"/>
    <w:rsid w:val="0031665A"/>
    <w:rsid w:val="00317AC6"/>
    <w:rsid w:val="00317AD3"/>
    <w:rsid w:val="00317E5D"/>
    <w:rsid w:val="0032013C"/>
    <w:rsid w:val="00320C07"/>
    <w:rsid w:val="00320DD4"/>
    <w:rsid w:val="00321282"/>
    <w:rsid w:val="003223A4"/>
    <w:rsid w:val="003231C1"/>
    <w:rsid w:val="00324730"/>
    <w:rsid w:val="00324CE6"/>
    <w:rsid w:val="00325175"/>
    <w:rsid w:val="00325779"/>
    <w:rsid w:val="0032655B"/>
    <w:rsid w:val="003268C1"/>
    <w:rsid w:val="00326D35"/>
    <w:rsid w:val="003272B1"/>
    <w:rsid w:val="0032735B"/>
    <w:rsid w:val="00327818"/>
    <w:rsid w:val="00327A94"/>
    <w:rsid w:val="003300E2"/>
    <w:rsid w:val="003305CB"/>
    <w:rsid w:val="00330EF1"/>
    <w:rsid w:val="003315FD"/>
    <w:rsid w:val="00332016"/>
    <w:rsid w:val="003321B8"/>
    <w:rsid w:val="003326D7"/>
    <w:rsid w:val="0033348C"/>
    <w:rsid w:val="00333A68"/>
    <w:rsid w:val="00333CC4"/>
    <w:rsid w:val="00333E27"/>
    <w:rsid w:val="00335464"/>
    <w:rsid w:val="00335B79"/>
    <w:rsid w:val="00335DA6"/>
    <w:rsid w:val="0033614D"/>
    <w:rsid w:val="00336516"/>
    <w:rsid w:val="00336A7E"/>
    <w:rsid w:val="00337103"/>
    <w:rsid w:val="00337D28"/>
    <w:rsid w:val="00340EA5"/>
    <w:rsid w:val="003428ED"/>
    <w:rsid w:val="00342940"/>
    <w:rsid w:val="00343A69"/>
    <w:rsid w:val="00343C2B"/>
    <w:rsid w:val="00344572"/>
    <w:rsid w:val="00344BF3"/>
    <w:rsid w:val="00344CCA"/>
    <w:rsid w:val="00344E37"/>
    <w:rsid w:val="003468E6"/>
    <w:rsid w:val="00347814"/>
    <w:rsid w:val="00350616"/>
    <w:rsid w:val="00350B90"/>
    <w:rsid w:val="00350F39"/>
    <w:rsid w:val="003519D3"/>
    <w:rsid w:val="0035306E"/>
    <w:rsid w:val="00353989"/>
    <w:rsid w:val="003539FC"/>
    <w:rsid w:val="00353B39"/>
    <w:rsid w:val="00355314"/>
    <w:rsid w:val="00357DAC"/>
    <w:rsid w:val="003606CB"/>
    <w:rsid w:val="00361957"/>
    <w:rsid w:val="00361E9C"/>
    <w:rsid w:val="00361F30"/>
    <w:rsid w:val="00362269"/>
    <w:rsid w:val="003634C5"/>
    <w:rsid w:val="0036398A"/>
    <w:rsid w:val="00364510"/>
    <w:rsid w:val="00364A58"/>
    <w:rsid w:val="00366301"/>
    <w:rsid w:val="00371CFA"/>
    <w:rsid w:val="003751CE"/>
    <w:rsid w:val="00376911"/>
    <w:rsid w:val="00376A16"/>
    <w:rsid w:val="003778A3"/>
    <w:rsid w:val="00377B55"/>
    <w:rsid w:val="0038005E"/>
    <w:rsid w:val="003803C3"/>
    <w:rsid w:val="00381496"/>
    <w:rsid w:val="00382F8D"/>
    <w:rsid w:val="00385004"/>
    <w:rsid w:val="003851EB"/>
    <w:rsid w:val="00385E7F"/>
    <w:rsid w:val="00385FE0"/>
    <w:rsid w:val="00386484"/>
    <w:rsid w:val="00386583"/>
    <w:rsid w:val="003866BB"/>
    <w:rsid w:val="00386933"/>
    <w:rsid w:val="00386C7E"/>
    <w:rsid w:val="00387334"/>
    <w:rsid w:val="0038771F"/>
    <w:rsid w:val="00387ADC"/>
    <w:rsid w:val="00387B66"/>
    <w:rsid w:val="003906D6"/>
    <w:rsid w:val="00391298"/>
    <w:rsid w:val="003912C7"/>
    <w:rsid w:val="0039172B"/>
    <w:rsid w:val="00391D15"/>
    <w:rsid w:val="00391EF1"/>
    <w:rsid w:val="003923F6"/>
    <w:rsid w:val="00394029"/>
    <w:rsid w:val="00394806"/>
    <w:rsid w:val="00394EE4"/>
    <w:rsid w:val="00395141"/>
    <w:rsid w:val="003952B4"/>
    <w:rsid w:val="00395C08"/>
    <w:rsid w:val="00395EBB"/>
    <w:rsid w:val="00397C61"/>
    <w:rsid w:val="003A119E"/>
    <w:rsid w:val="003A177E"/>
    <w:rsid w:val="003A1CBE"/>
    <w:rsid w:val="003A24A2"/>
    <w:rsid w:val="003A3B03"/>
    <w:rsid w:val="003A460C"/>
    <w:rsid w:val="003A4D47"/>
    <w:rsid w:val="003A55E2"/>
    <w:rsid w:val="003A5856"/>
    <w:rsid w:val="003A5917"/>
    <w:rsid w:val="003A5F70"/>
    <w:rsid w:val="003A6712"/>
    <w:rsid w:val="003A69BD"/>
    <w:rsid w:val="003A7257"/>
    <w:rsid w:val="003A798A"/>
    <w:rsid w:val="003B0028"/>
    <w:rsid w:val="003B0667"/>
    <w:rsid w:val="003B07BD"/>
    <w:rsid w:val="003B0C28"/>
    <w:rsid w:val="003B0E4C"/>
    <w:rsid w:val="003B2713"/>
    <w:rsid w:val="003B2CB8"/>
    <w:rsid w:val="003B2EC1"/>
    <w:rsid w:val="003B5255"/>
    <w:rsid w:val="003B7E0C"/>
    <w:rsid w:val="003C1204"/>
    <w:rsid w:val="003C2EBC"/>
    <w:rsid w:val="003C311A"/>
    <w:rsid w:val="003C354C"/>
    <w:rsid w:val="003C38D7"/>
    <w:rsid w:val="003C459B"/>
    <w:rsid w:val="003C49A2"/>
    <w:rsid w:val="003C5314"/>
    <w:rsid w:val="003C5A28"/>
    <w:rsid w:val="003C5A73"/>
    <w:rsid w:val="003C5EA8"/>
    <w:rsid w:val="003C6440"/>
    <w:rsid w:val="003C69FD"/>
    <w:rsid w:val="003C77DE"/>
    <w:rsid w:val="003C7DEA"/>
    <w:rsid w:val="003C7F7B"/>
    <w:rsid w:val="003D0076"/>
    <w:rsid w:val="003D01CC"/>
    <w:rsid w:val="003D0361"/>
    <w:rsid w:val="003D03C0"/>
    <w:rsid w:val="003D3173"/>
    <w:rsid w:val="003D350D"/>
    <w:rsid w:val="003D54FA"/>
    <w:rsid w:val="003D57C5"/>
    <w:rsid w:val="003D5B22"/>
    <w:rsid w:val="003D6472"/>
    <w:rsid w:val="003D6826"/>
    <w:rsid w:val="003D77DF"/>
    <w:rsid w:val="003D7CB1"/>
    <w:rsid w:val="003E21AB"/>
    <w:rsid w:val="003E2A60"/>
    <w:rsid w:val="003E2CFE"/>
    <w:rsid w:val="003E35F3"/>
    <w:rsid w:val="003E4864"/>
    <w:rsid w:val="003E5560"/>
    <w:rsid w:val="003E56E6"/>
    <w:rsid w:val="003E6593"/>
    <w:rsid w:val="003E6E9D"/>
    <w:rsid w:val="003E736C"/>
    <w:rsid w:val="003E75DC"/>
    <w:rsid w:val="003F009E"/>
    <w:rsid w:val="003F09D1"/>
    <w:rsid w:val="003F1223"/>
    <w:rsid w:val="003F2B1F"/>
    <w:rsid w:val="003F2D07"/>
    <w:rsid w:val="003F3609"/>
    <w:rsid w:val="003F485D"/>
    <w:rsid w:val="003F4CBE"/>
    <w:rsid w:val="003F4CD3"/>
    <w:rsid w:val="003F55E3"/>
    <w:rsid w:val="003F57E1"/>
    <w:rsid w:val="003F58E4"/>
    <w:rsid w:val="003F59DC"/>
    <w:rsid w:val="003F6481"/>
    <w:rsid w:val="003F6A51"/>
    <w:rsid w:val="003F6ABC"/>
    <w:rsid w:val="003F723F"/>
    <w:rsid w:val="004000E0"/>
    <w:rsid w:val="00400410"/>
    <w:rsid w:val="00401F58"/>
    <w:rsid w:val="00402301"/>
    <w:rsid w:val="0040395E"/>
    <w:rsid w:val="00405B4B"/>
    <w:rsid w:val="004066B4"/>
    <w:rsid w:val="00406767"/>
    <w:rsid w:val="004068C1"/>
    <w:rsid w:val="00406F9C"/>
    <w:rsid w:val="00410C1E"/>
    <w:rsid w:val="0041132E"/>
    <w:rsid w:val="00412412"/>
    <w:rsid w:val="00413037"/>
    <w:rsid w:val="004132C2"/>
    <w:rsid w:val="00413550"/>
    <w:rsid w:val="00413F1D"/>
    <w:rsid w:val="00415251"/>
    <w:rsid w:val="00415C47"/>
    <w:rsid w:val="00415DCA"/>
    <w:rsid w:val="00415FFD"/>
    <w:rsid w:val="00416545"/>
    <w:rsid w:val="00416959"/>
    <w:rsid w:val="00416F6F"/>
    <w:rsid w:val="004203F1"/>
    <w:rsid w:val="004209C0"/>
    <w:rsid w:val="00420E91"/>
    <w:rsid w:val="00420F1C"/>
    <w:rsid w:val="00420F29"/>
    <w:rsid w:val="00420F51"/>
    <w:rsid w:val="004215F1"/>
    <w:rsid w:val="004216B1"/>
    <w:rsid w:val="00421731"/>
    <w:rsid w:val="00421B92"/>
    <w:rsid w:val="00421BCA"/>
    <w:rsid w:val="0042248E"/>
    <w:rsid w:val="004226A9"/>
    <w:rsid w:val="004228D5"/>
    <w:rsid w:val="00423381"/>
    <w:rsid w:val="004239C5"/>
    <w:rsid w:val="0042448A"/>
    <w:rsid w:val="0042752B"/>
    <w:rsid w:val="004308AF"/>
    <w:rsid w:val="00430D10"/>
    <w:rsid w:val="004318B7"/>
    <w:rsid w:val="00431A06"/>
    <w:rsid w:val="0043242E"/>
    <w:rsid w:val="00432560"/>
    <w:rsid w:val="00433309"/>
    <w:rsid w:val="00433AF6"/>
    <w:rsid w:val="00435F1B"/>
    <w:rsid w:val="00437345"/>
    <w:rsid w:val="00437D73"/>
    <w:rsid w:val="00440601"/>
    <w:rsid w:val="00440720"/>
    <w:rsid w:val="004416AA"/>
    <w:rsid w:val="00442963"/>
    <w:rsid w:val="00443D9D"/>
    <w:rsid w:val="004449AE"/>
    <w:rsid w:val="0044502E"/>
    <w:rsid w:val="00445681"/>
    <w:rsid w:val="004463C5"/>
    <w:rsid w:val="00446939"/>
    <w:rsid w:val="0044709C"/>
    <w:rsid w:val="00447C1A"/>
    <w:rsid w:val="00450017"/>
    <w:rsid w:val="00451103"/>
    <w:rsid w:val="00451D83"/>
    <w:rsid w:val="00452504"/>
    <w:rsid w:val="00452F36"/>
    <w:rsid w:val="00452F79"/>
    <w:rsid w:val="00453265"/>
    <w:rsid w:val="00453788"/>
    <w:rsid w:val="004539DC"/>
    <w:rsid w:val="00453B99"/>
    <w:rsid w:val="0045440D"/>
    <w:rsid w:val="00454AB7"/>
    <w:rsid w:val="00454C0D"/>
    <w:rsid w:val="00455542"/>
    <w:rsid w:val="00455B0A"/>
    <w:rsid w:val="00455DF0"/>
    <w:rsid w:val="00455E2C"/>
    <w:rsid w:val="004574CA"/>
    <w:rsid w:val="004624B0"/>
    <w:rsid w:val="004624D7"/>
    <w:rsid w:val="00462997"/>
    <w:rsid w:val="00462C45"/>
    <w:rsid w:val="00462F69"/>
    <w:rsid w:val="004636FE"/>
    <w:rsid w:val="00463C27"/>
    <w:rsid w:val="00464255"/>
    <w:rsid w:val="004643B3"/>
    <w:rsid w:val="0046444B"/>
    <w:rsid w:val="00464C17"/>
    <w:rsid w:val="004650A5"/>
    <w:rsid w:val="004652A3"/>
    <w:rsid w:val="00467509"/>
    <w:rsid w:val="00467766"/>
    <w:rsid w:val="0047038C"/>
    <w:rsid w:val="0047053D"/>
    <w:rsid w:val="0047073F"/>
    <w:rsid w:val="00471365"/>
    <w:rsid w:val="00472106"/>
    <w:rsid w:val="0047267A"/>
    <w:rsid w:val="00472E5D"/>
    <w:rsid w:val="00473420"/>
    <w:rsid w:val="0047523B"/>
    <w:rsid w:val="00475547"/>
    <w:rsid w:val="004757E9"/>
    <w:rsid w:val="00475869"/>
    <w:rsid w:val="00476256"/>
    <w:rsid w:val="0047641B"/>
    <w:rsid w:val="0047695F"/>
    <w:rsid w:val="00477CA2"/>
    <w:rsid w:val="004803B0"/>
    <w:rsid w:val="0048078F"/>
    <w:rsid w:val="00480942"/>
    <w:rsid w:val="00484A99"/>
    <w:rsid w:val="00484F4A"/>
    <w:rsid w:val="004857EA"/>
    <w:rsid w:val="0048631B"/>
    <w:rsid w:val="0048641D"/>
    <w:rsid w:val="00487387"/>
    <w:rsid w:val="0048766B"/>
    <w:rsid w:val="004877AB"/>
    <w:rsid w:val="0048786F"/>
    <w:rsid w:val="004903C9"/>
    <w:rsid w:val="00490691"/>
    <w:rsid w:val="0049131E"/>
    <w:rsid w:val="004931D5"/>
    <w:rsid w:val="0049397E"/>
    <w:rsid w:val="004940D0"/>
    <w:rsid w:val="004942C2"/>
    <w:rsid w:val="00494709"/>
    <w:rsid w:val="00494EC8"/>
    <w:rsid w:val="004954F9"/>
    <w:rsid w:val="004963A2"/>
    <w:rsid w:val="00496ADC"/>
    <w:rsid w:val="00496C85"/>
    <w:rsid w:val="0049747D"/>
    <w:rsid w:val="0049778B"/>
    <w:rsid w:val="00497FD6"/>
    <w:rsid w:val="004A06FF"/>
    <w:rsid w:val="004A11AD"/>
    <w:rsid w:val="004A1A21"/>
    <w:rsid w:val="004A31B9"/>
    <w:rsid w:val="004A31F7"/>
    <w:rsid w:val="004A4E7D"/>
    <w:rsid w:val="004A5D20"/>
    <w:rsid w:val="004A6664"/>
    <w:rsid w:val="004A6C03"/>
    <w:rsid w:val="004A6C59"/>
    <w:rsid w:val="004A6CFB"/>
    <w:rsid w:val="004A6EB1"/>
    <w:rsid w:val="004A6F68"/>
    <w:rsid w:val="004B0BFF"/>
    <w:rsid w:val="004B154E"/>
    <w:rsid w:val="004B2B02"/>
    <w:rsid w:val="004B4534"/>
    <w:rsid w:val="004B4929"/>
    <w:rsid w:val="004B657A"/>
    <w:rsid w:val="004B686D"/>
    <w:rsid w:val="004B6A68"/>
    <w:rsid w:val="004B6D95"/>
    <w:rsid w:val="004B7295"/>
    <w:rsid w:val="004C0C74"/>
    <w:rsid w:val="004C0F08"/>
    <w:rsid w:val="004C380A"/>
    <w:rsid w:val="004C39BA"/>
    <w:rsid w:val="004C3DF1"/>
    <w:rsid w:val="004C40D6"/>
    <w:rsid w:val="004C423C"/>
    <w:rsid w:val="004C4B40"/>
    <w:rsid w:val="004C5605"/>
    <w:rsid w:val="004C6C79"/>
    <w:rsid w:val="004C6E16"/>
    <w:rsid w:val="004C78D8"/>
    <w:rsid w:val="004D08F9"/>
    <w:rsid w:val="004D0C54"/>
    <w:rsid w:val="004D113D"/>
    <w:rsid w:val="004D1B6D"/>
    <w:rsid w:val="004D26BF"/>
    <w:rsid w:val="004D35C3"/>
    <w:rsid w:val="004D364E"/>
    <w:rsid w:val="004D4789"/>
    <w:rsid w:val="004D4BFE"/>
    <w:rsid w:val="004D515F"/>
    <w:rsid w:val="004D5225"/>
    <w:rsid w:val="004D59CF"/>
    <w:rsid w:val="004D5E5B"/>
    <w:rsid w:val="004D6A01"/>
    <w:rsid w:val="004D6AF7"/>
    <w:rsid w:val="004D6F9F"/>
    <w:rsid w:val="004D77A2"/>
    <w:rsid w:val="004D7E98"/>
    <w:rsid w:val="004E06EA"/>
    <w:rsid w:val="004E07A4"/>
    <w:rsid w:val="004E343C"/>
    <w:rsid w:val="004E3DF6"/>
    <w:rsid w:val="004E59B5"/>
    <w:rsid w:val="004E62F9"/>
    <w:rsid w:val="004E7649"/>
    <w:rsid w:val="004E7720"/>
    <w:rsid w:val="004E7DE0"/>
    <w:rsid w:val="004E7EBB"/>
    <w:rsid w:val="004E7F3B"/>
    <w:rsid w:val="004F09BA"/>
    <w:rsid w:val="004F15EC"/>
    <w:rsid w:val="004F1EA0"/>
    <w:rsid w:val="004F2382"/>
    <w:rsid w:val="004F2431"/>
    <w:rsid w:val="004F2444"/>
    <w:rsid w:val="004F29C2"/>
    <w:rsid w:val="004F2E8B"/>
    <w:rsid w:val="004F3BC7"/>
    <w:rsid w:val="004F3EC2"/>
    <w:rsid w:val="004F3F85"/>
    <w:rsid w:val="004F441B"/>
    <w:rsid w:val="004F47A3"/>
    <w:rsid w:val="004F485C"/>
    <w:rsid w:val="004F4E2E"/>
    <w:rsid w:val="004F5319"/>
    <w:rsid w:val="004F5893"/>
    <w:rsid w:val="004F5B07"/>
    <w:rsid w:val="004F5D5C"/>
    <w:rsid w:val="004F5E3C"/>
    <w:rsid w:val="004F5EC0"/>
    <w:rsid w:val="004F7783"/>
    <w:rsid w:val="004F7F32"/>
    <w:rsid w:val="00500259"/>
    <w:rsid w:val="005002C8"/>
    <w:rsid w:val="0050050B"/>
    <w:rsid w:val="00501132"/>
    <w:rsid w:val="00501660"/>
    <w:rsid w:val="005018C7"/>
    <w:rsid w:val="00501C46"/>
    <w:rsid w:val="00501FAD"/>
    <w:rsid w:val="005025BA"/>
    <w:rsid w:val="0050297E"/>
    <w:rsid w:val="00502AEA"/>
    <w:rsid w:val="0050318D"/>
    <w:rsid w:val="00504478"/>
    <w:rsid w:val="00505BAC"/>
    <w:rsid w:val="00505EFA"/>
    <w:rsid w:val="00507F97"/>
    <w:rsid w:val="00512A91"/>
    <w:rsid w:val="00515AFE"/>
    <w:rsid w:val="00515B22"/>
    <w:rsid w:val="005168D7"/>
    <w:rsid w:val="00516C83"/>
    <w:rsid w:val="005171A5"/>
    <w:rsid w:val="00517BD8"/>
    <w:rsid w:val="00517CA2"/>
    <w:rsid w:val="00517DD7"/>
    <w:rsid w:val="00520176"/>
    <w:rsid w:val="00521610"/>
    <w:rsid w:val="005219F6"/>
    <w:rsid w:val="00521C17"/>
    <w:rsid w:val="0052245D"/>
    <w:rsid w:val="00522FAF"/>
    <w:rsid w:val="0052318C"/>
    <w:rsid w:val="00523C36"/>
    <w:rsid w:val="005255CA"/>
    <w:rsid w:val="00525689"/>
    <w:rsid w:val="00525758"/>
    <w:rsid w:val="005257B7"/>
    <w:rsid w:val="00531413"/>
    <w:rsid w:val="0053171B"/>
    <w:rsid w:val="00532310"/>
    <w:rsid w:val="0053260C"/>
    <w:rsid w:val="005329C6"/>
    <w:rsid w:val="00532F50"/>
    <w:rsid w:val="0053350F"/>
    <w:rsid w:val="00533A1E"/>
    <w:rsid w:val="005342B9"/>
    <w:rsid w:val="00535465"/>
    <w:rsid w:val="0053590D"/>
    <w:rsid w:val="00535EAE"/>
    <w:rsid w:val="00535EF0"/>
    <w:rsid w:val="00536EBB"/>
    <w:rsid w:val="00537483"/>
    <w:rsid w:val="00537664"/>
    <w:rsid w:val="005376FF"/>
    <w:rsid w:val="00540773"/>
    <w:rsid w:val="005410C8"/>
    <w:rsid w:val="0054159B"/>
    <w:rsid w:val="005422A1"/>
    <w:rsid w:val="00543318"/>
    <w:rsid w:val="00543411"/>
    <w:rsid w:val="0054427A"/>
    <w:rsid w:val="005442F7"/>
    <w:rsid w:val="00544307"/>
    <w:rsid w:val="00544E20"/>
    <w:rsid w:val="005454EE"/>
    <w:rsid w:val="005456D7"/>
    <w:rsid w:val="00547523"/>
    <w:rsid w:val="00547CF7"/>
    <w:rsid w:val="00547D25"/>
    <w:rsid w:val="00550870"/>
    <w:rsid w:val="00550A35"/>
    <w:rsid w:val="00551EC9"/>
    <w:rsid w:val="00552B27"/>
    <w:rsid w:val="00553200"/>
    <w:rsid w:val="00556132"/>
    <w:rsid w:val="00556721"/>
    <w:rsid w:val="0055679D"/>
    <w:rsid w:val="00557125"/>
    <w:rsid w:val="005574F8"/>
    <w:rsid w:val="00557C7A"/>
    <w:rsid w:val="00560245"/>
    <w:rsid w:val="005615B8"/>
    <w:rsid w:val="00561CD4"/>
    <w:rsid w:val="00562721"/>
    <w:rsid w:val="0056279E"/>
    <w:rsid w:val="005638AB"/>
    <w:rsid w:val="00563B1E"/>
    <w:rsid w:val="00566E2A"/>
    <w:rsid w:val="005674E2"/>
    <w:rsid w:val="00567A5E"/>
    <w:rsid w:val="00567CEB"/>
    <w:rsid w:val="00571319"/>
    <w:rsid w:val="00571429"/>
    <w:rsid w:val="00572574"/>
    <w:rsid w:val="005728EB"/>
    <w:rsid w:val="00574CEA"/>
    <w:rsid w:val="00575BC5"/>
    <w:rsid w:val="00575C0B"/>
    <w:rsid w:val="00577BEE"/>
    <w:rsid w:val="00577E9E"/>
    <w:rsid w:val="00577EF8"/>
    <w:rsid w:val="00580173"/>
    <w:rsid w:val="00580791"/>
    <w:rsid w:val="00581251"/>
    <w:rsid w:val="0058139B"/>
    <w:rsid w:val="005813F9"/>
    <w:rsid w:val="00581DB5"/>
    <w:rsid w:val="00582718"/>
    <w:rsid w:val="00583A1B"/>
    <w:rsid w:val="00583F03"/>
    <w:rsid w:val="00583F2F"/>
    <w:rsid w:val="00583F7D"/>
    <w:rsid w:val="00585EB6"/>
    <w:rsid w:val="005863EC"/>
    <w:rsid w:val="00586A18"/>
    <w:rsid w:val="00587010"/>
    <w:rsid w:val="005873A1"/>
    <w:rsid w:val="005878D4"/>
    <w:rsid w:val="00587FC8"/>
    <w:rsid w:val="005902C8"/>
    <w:rsid w:val="0059094C"/>
    <w:rsid w:val="00590EE9"/>
    <w:rsid w:val="00592A27"/>
    <w:rsid w:val="00592DB9"/>
    <w:rsid w:val="005937B2"/>
    <w:rsid w:val="00594312"/>
    <w:rsid w:val="005959EB"/>
    <w:rsid w:val="00595E9B"/>
    <w:rsid w:val="005962BA"/>
    <w:rsid w:val="005965F9"/>
    <w:rsid w:val="00596890"/>
    <w:rsid w:val="00597D7C"/>
    <w:rsid w:val="005A0CAB"/>
    <w:rsid w:val="005A19C8"/>
    <w:rsid w:val="005A1FD7"/>
    <w:rsid w:val="005A25E8"/>
    <w:rsid w:val="005A387D"/>
    <w:rsid w:val="005A39BA"/>
    <w:rsid w:val="005A4CBD"/>
    <w:rsid w:val="005A4EA2"/>
    <w:rsid w:val="005A6382"/>
    <w:rsid w:val="005A643C"/>
    <w:rsid w:val="005A6ECD"/>
    <w:rsid w:val="005A73BB"/>
    <w:rsid w:val="005B0889"/>
    <w:rsid w:val="005B2148"/>
    <w:rsid w:val="005B2D02"/>
    <w:rsid w:val="005B46F0"/>
    <w:rsid w:val="005B4A08"/>
    <w:rsid w:val="005B6F66"/>
    <w:rsid w:val="005B796C"/>
    <w:rsid w:val="005C0501"/>
    <w:rsid w:val="005C0622"/>
    <w:rsid w:val="005C0B30"/>
    <w:rsid w:val="005C0B9B"/>
    <w:rsid w:val="005C0C16"/>
    <w:rsid w:val="005C10A5"/>
    <w:rsid w:val="005C2CD5"/>
    <w:rsid w:val="005C2FB2"/>
    <w:rsid w:val="005C31BD"/>
    <w:rsid w:val="005C4569"/>
    <w:rsid w:val="005C47A4"/>
    <w:rsid w:val="005C5102"/>
    <w:rsid w:val="005C530C"/>
    <w:rsid w:val="005C5522"/>
    <w:rsid w:val="005C5D0F"/>
    <w:rsid w:val="005C6F13"/>
    <w:rsid w:val="005D08CE"/>
    <w:rsid w:val="005D0A50"/>
    <w:rsid w:val="005D1C97"/>
    <w:rsid w:val="005D1D3D"/>
    <w:rsid w:val="005D1D46"/>
    <w:rsid w:val="005D2325"/>
    <w:rsid w:val="005D2D09"/>
    <w:rsid w:val="005D2F11"/>
    <w:rsid w:val="005D389B"/>
    <w:rsid w:val="005D38AE"/>
    <w:rsid w:val="005D3A87"/>
    <w:rsid w:val="005D4B02"/>
    <w:rsid w:val="005D5A08"/>
    <w:rsid w:val="005D6DE3"/>
    <w:rsid w:val="005D7F7F"/>
    <w:rsid w:val="005E1BC4"/>
    <w:rsid w:val="005E1F5C"/>
    <w:rsid w:val="005E24C7"/>
    <w:rsid w:val="005E2612"/>
    <w:rsid w:val="005E2660"/>
    <w:rsid w:val="005E34AC"/>
    <w:rsid w:val="005E3C67"/>
    <w:rsid w:val="005E3F29"/>
    <w:rsid w:val="005E5074"/>
    <w:rsid w:val="005E68BB"/>
    <w:rsid w:val="005E6EC7"/>
    <w:rsid w:val="005F01DC"/>
    <w:rsid w:val="005F036E"/>
    <w:rsid w:val="005F2E25"/>
    <w:rsid w:val="005F3BEB"/>
    <w:rsid w:val="005F3F04"/>
    <w:rsid w:val="005F3FB0"/>
    <w:rsid w:val="005F4239"/>
    <w:rsid w:val="005F4835"/>
    <w:rsid w:val="005F6C7B"/>
    <w:rsid w:val="005F70C9"/>
    <w:rsid w:val="005F737E"/>
    <w:rsid w:val="005F73E3"/>
    <w:rsid w:val="00600063"/>
    <w:rsid w:val="006007A8"/>
    <w:rsid w:val="006008C3"/>
    <w:rsid w:val="00600CC6"/>
    <w:rsid w:val="00601E7A"/>
    <w:rsid w:val="00602459"/>
    <w:rsid w:val="00604285"/>
    <w:rsid w:val="00604707"/>
    <w:rsid w:val="00604A4E"/>
    <w:rsid w:val="00604BBB"/>
    <w:rsid w:val="00605283"/>
    <w:rsid w:val="00605AB3"/>
    <w:rsid w:val="00605BFD"/>
    <w:rsid w:val="00606143"/>
    <w:rsid w:val="006061D6"/>
    <w:rsid w:val="006066DD"/>
    <w:rsid w:val="006068CA"/>
    <w:rsid w:val="00606B4A"/>
    <w:rsid w:val="00606DA9"/>
    <w:rsid w:val="0060759E"/>
    <w:rsid w:val="006079BF"/>
    <w:rsid w:val="00610131"/>
    <w:rsid w:val="00610D9E"/>
    <w:rsid w:val="00611763"/>
    <w:rsid w:val="00611EEC"/>
    <w:rsid w:val="006129EE"/>
    <w:rsid w:val="00612A50"/>
    <w:rsid w:val="0061434E"/>
    <w:rsid w:val="0061564B"/>
    <w:rsid w:val="0061580C"/>
    <w:rsid w:val="006174B6"/>
    <w:rsid w:val="00617EFC"/>
    <w:rsid w:val="00620548"/>
    <w:rsid w:val="00620570"/>
    <w:rsid w:val="0062080F"/>
    <w:rsid w:val="00621F6B"/>
    <w:rsid w:val="00622443"/>
    <w:rsid w:val="00622489"/>
    <w:rsid w:val="00622FDE"/>
    <w:rsid w:val="00623224"/>
    <w:rsid w:val="006244DF"/>
    <w:rsid w:val="006245EB"/>
    <w:rsid w:val="00624E66"/>
    <w:rsid w:val="00626080"/>
    <w:rsid w:val="00627081"/>
    <w:rsid w:val="006277C1"/>
    <w:rsid w:val="00627B37"/>
    <w:rsid w:val="00627E96"/>
    <w:rsid w:val="00630048"/>
    <w:rsid w:val="006302BF"/>
    <w:rsid w:val="006308EF"/>
    <w:rsid w:val="00631C14"/>
    <w:rsid w:val="0063249C"/>
    <w:rsid w:val="00633EC7"/>
    <w:rsid w:val="006351CF"/>
    <w:rsid w:val="006353FF"/>
    <w:rsid w:val="00635C48"/>
    <w:rsid w:val="00636EC5"/>
    <w:rsid w:val="00637D03"/>
    <w:rsid w:val="0064083C"/>
    <w:rsid w:val="006409B4"/>
    <w:rsid w:val="006419DD"/>
    <w:rsid w:val="0064312E"/>
    <w:rsid w:val="00643156"/>
    <w:rsid w:val="00643663"/>
    <w:rsid w:val="00643CEB"/>
    <w:rsid w:val="00644FB2"/>
    <w:rsid w:val="00645E3A"/>
    <w:rsid w:val="00646C4F"/>
    <w:rsid w:val="00647C89"/>
    <w:rsid w:val="00647D17"/>
    <w:rsid w:val="006518A2"/>
    <w:rsid w:val="00654701"/>
    <w:rsid w:val="006547E1"/>
    <w:rsid w:val="006548D4"/>
    <w:rsid w:val="0065687E"/>
    <w:rsid w:val="006574A0"/>
    <w:rsid w:val="00660ADB"/>
    <w:rsid w:val="00661521"/>
    <w:rsid w:val="0066169A"/>
    <w:rsid w:val="0066191E"/>
    <w:rsid w:val="0066301A"/>
    <w:rsid w:val="0066303B"/>
    <w:rsid w:val="006630B8"/>
    <w:rsid w:val="00663206"/>
    <w:rsid w:val="006633D0"/>
    <w:rsid w:val="0066343E"/>
    <w:rsid w:val="006635B0"/>
    <w:rsid w:val="006646C9"/>
    <w:rsid w:val="006654C8"/>
    <w:rsid w:val="006658A4"/>
    <w:rsid w:val="00665C8F"/>
    <w:rsid w:val="0066636A"/>
    <w:rsid w:val="0066651C"/>
    <w:rsid w:val="00666565"/>
    <w:rsid w:val="006706E7"/>
    <w:rsid w:val="00671702"/>
    <w:rsid w:val="00671A81"/>
    <w:rsid w:val="00672175"/>
    <w:rsid w:val="00672758"/>
    <w:rsid w:val="00672EAF"/>
    <w:rsid w:val="00672FF0"/>
    <w:rsid w:val="006749F9"/>
    <w:rsid w:val="006758A4"/>
    <w:rsid w:val="00676668"/>
    <w:rsid w:val="006772E2"/>
    <w:rsid w:val="00677421"/>
    <w:rsid w:val="0067799B"/>
    <w:rsid w:val="00680912"/>
    <w:rsid w:val="00680D51"/>
    <w:rsid w:val="006811DA"/>
    <w:rsid w:val="006811FF"/>
    <w:rsid w:val="00681EB6"/>
    <w:rsid w:val="00682302"/>
    <w:rsid w:val="00682D26"/>
    <w:rsid w:val="0068367E"/>
    <w:rsid w:val="00683937"/>
    <w:rsid w:val="00684110"/>
    <w:rsid w:val="00684343"/>
    <w:rsid w:val="00684752"/>
    <w:rsid w:val="00684D13"/>
    <w:rsid w:val="00685324"/>
    <w:rsid w:val="00685584"/>
    <w:rsid w:val="00686792"/>
    <w:rsid w:val="00687CBA"/>
    <w:rsid w:val="006903BC"/>
    <w:rsid w:val="0069078B"/>
    <w:rsid w:val="00691812"/>
    <w:rsid w:val="00691B71"/>
    <w:rsid w:val="00691F0E"/>
    <w:rsid w:val="006922B8"/>
    <w:rsid w:val="0069278A"/>
    <w:rsid w:val="00693CF2"/>
    <w:rsid w:val="00693F5F"/>
    <w:rsid w:val="006946DE"/>
    <w:rsid w:val="0069587D"/>
    <w:rsid w:val="006959BC"/>
    <w:rsid w:val="00695A22"/>
    <w:rsid w:val="00695CEE"/>
    <w:rsid w:val="006971EB"/>
    <w:rsid w:val="006972D1"/>
    <w:rsid w:val="00697587"/>
    <w:rsid w:val="006975ED"/>
    <w:rsid w:val="00697EC7"/>
    <w:rsid w:val="006A065A"/>
    <w:rsid w:val="006A0F47"/>
    <w:rsid w:val="006A0FD3"/>
    <w:rsid w:val="006A13FA"/>
    <w:rsid w:val="006A15E9"/>
    <w:rsid w:val="006A262A"/>
    <w:rsid w:val="006A2CC5"/>
    <w:rsid w:val="006A3928"/>
    <w:rsid w:val="006A3CE1"/>
    <w:rsid w:val="006A494B"/>
    <w:rsid w:val="006A4AD3"/>
    <w:rsid w:val="006A512A"/>
    <w:rsid w:val="006A539B"/>
    <w:rsid w:val="006A5D4C"/>
    <w:rsid w:val="006A6196"/>
    <w:rsid w:val="006B00AB"/>
    <w:rsid w:val="006B0858"/>
    <w:rsid w:val="006B0E6E"/>
    <w:rsid w:val="006B2C27"/>
    <w:rsid w:val="006B418A"/>
    <w:rsid w:val="006B4763"/>
    <w:rsid w:val="006B6941"/>
    <w:rsid w:val="006B70A2"/>
    <w:rsid w:val="006C106D"/>
    <w:rsid w:val="006C17C0"/>
    <w:rsid w:val="006C1EDF"/>
    <w:rsid w:val="006C24F3"/>
    <w:rsid w:val="006C30D6"/>
    <w:rsid w:val="006C373B"/>
    <w:rsid w:val="006C3A6C"/>
    <w:rsid w:val="006C47B1"/>
    <w:rsid w:val="006C55AF"/>
    <w:rsid w:val="006C70DA"/>
    <w:rsid w:val="006C718F"/>
    <w:rsid w:val="006C75B1"/>
    <w:rsid w:val="006D02C0"/>
    <w:rsid w:val="006D0A3E"/>
    <w:rsid w:val="006D0D88"/>
    <w:rsid w:val="006D32A1"/>
    <w:rsid w:val="006D3844"/>
    <w:rsid w:val="006D4597"/>
    <w:rsid w:val="006D469D"/>
    <w:rsid w:val="006D52F5"/>
    <w:rsid w:val="006D5B55"/>
    <w:rsid w:val="006D7FD4"/>
    <w:rsid w:val="006E02FC"/>
    <w:rsid w:val="006E20FB"/>
    <w:rsid w:val="006E2958"/>
    <w:rsid w:val="006E40C2"/>
    <w:rsid w:val="006E4E29"/>
    <w:rsid w:val="006E5000"/>
    <w:rsid w:val="006E503E"/>
    <w:rsid w:val="006E5561"/>
    <w:rsid w:val="006E74B7"/>
    <w:rsid w:val="006F0282"/>
    <w:rsid w:val="006F0588"/>
    <w:rsid w:val="006F0999"/>
    <w:rsid w:val="006F1708"/>
    <w:rsid w:val="006F1B0A"/>
    <w:rsid w:val="006F1C27"/>
    <w:rsid w:val="006F1DDA"/>
    <w:rsid w:val="006F1EA9"/>
    <w:rsid w:val="006F2D0E"/>
    <w:rsid w:val="006F3616"/>
    <w:rsid w:val="006F36B9"/>
    <w:rsid w:val="006F3CBE"/>
    <w:rsid w:val="006F48DD"/>
    <w:rsid w:val="006F496C"/>
    <w:rsid w:val="006F55C5"/>
    <w:rsid w:val="006F6534"/>
    <w:rsid w:val="006F7383"/>
    <w:rsid w:val="006F7A7E"/>
    <w:rsid w:val="006F7C93"/>
    <w:rsid w:val="00700889"/>
    <w:rsid w:val="00701554"/>
    <w:rsid w:val="00701E35"/>
    <w:rsid w:val="00702711"/>
    <w:rsid w:val="00702DE1"/>
    <w:rsid w:val="00703490"/>
    <w:rsid w:val="0070355F"/>
    <w:rsid w:val="0070385F"/>
    <w:rsid w:val="007047EF"/>
    <w:rsid w:val="00704AB5"/>
    <w:rsid w:val="007065FE"/>
    <w:rsid w:val="00707B62"/>
    <w:rsid w:val="00711CDB"/>
    <w:rsid w:val="00711E7F"/>
    <w:rsid w:val="00712211"/>
    <w:rsid w:val="007123D7"/>
    <w:rsid w:val="00712F7B"/>
    <w:rsid w:val="007130F7"/>
    <w:rsid w:val="00713246"/>
    <w:rsid w:val="00713B34"/>
    <w:rsid w:val="00713DB5"/>
    <w:rsid w:val="00714C24"/>
    <w:rsid w:val="0071547A"/>
    <w:rsid w:val="00715953"/>
    <w:rsid w:val="00715BAE"/>
    <w:rsid w:val="007162CA"/>
    <w:rsid w:val="0071632F"/>
    <w:rsid w:val="00717558"/>
    <w:rsid w:val="00717951"/>
    <w:rsid w:val="00717CFC"/>
    <w:rsid w:val="00720A73"/>
    <w:rsid w:val="00721331"/>
    <w:rsid w:val="007221A2"/>
    <w:rsid w:val="007227C2"/>
    <w:rsid w:val="00722C12"/>
    <w:rsid w:val="00724273"/>
    <w:rsid w:val="007244F5"/>
    <w:rsid w:val="00725372"/>
    <w:rsid w:val="00726BE2"/>
    <w:rsid w:val="007274A9"/>
    <w:rsid w:val="007274AC"/>
    <w:rsid w:val="007279EC"/>
    <w:rsid w:val="00730DC0"/>
    <w:rsid w:val="00731A2A"/>
    <w:rsid w:val="007325E2"/>
    <w:rsid w:val="007358F1"/>
    <w:rsid w:val="007369BA"/>
    <w:rsid w:val="00736C0E"/>
    <w:rsid w:val="00736DA7"/>
    <w:rsid w:val="00736F86"/>
    <w:rsid w:val="00737944"/>
    <w:rsid w:val="00737D88"/>
    <w:rsid w:val="00740BFC"/>
    <w:rsid w:val="00741491"/>
    <w:rsid w:val="007414B2"/>
    <w:rsid w:val="00744285"/>
    <w:rsid w:val="00746365"/>
    <w:rsid w:val="007467D1"/>
    <w:rsid w:val="007502CB"/>
    <w:rsid w:val="0075073B"/>
    <w:rsid w:val="00752006"/>
    <w:rsid w:val="00752EE5"/>
    <w:rsid w:val="00753009"/>
    <w:rsid w:val="00753257"/>
    <w:rsid w:val="00753E27"/>
    <w:rsid w:val="00755006"/>
    <w:rsid w:val="00755567"/>
    <w:rsid w:val="00755787"/>
    <w:rsid w:val="00755C05"/>
    <w:rsid w:val="00755D60"/>
    <w:rsid w:val="00757888"/>
    <w:rsid w:val="00757BDC"/>
    <w:rsid w:val="00761461"/>
    <w:rsid w:val="00761516"/>
    <w:rsid w:val="00761987"/>
    <w:rsid w:val="0076275D"/>
    <w:rsid w:val="00762C6D"/>
    <w:rsid w:val="00762E28"/>
    <w:rsid w:val="00764986"/>
    <w:rsid w:val="007651E8"/>
    <w:rsid w:val="007678B3"/>
    <w:rsid w:val="00770206"/>
    <w:rsid w:val="007713F7"/>
    <w:rsid w:val="00771803"/>
    <w:rsid w:val="0077193F"/>
    <w:rsid w:val="00771BA6"/>
    <w:rsid w:val="00771E33"/>
    <w:rsid w:val="00772052"/>
    <w:rsid w:val="00772365"/>
    <w:rsid w:val="00772DB4"/>
    <w:rsid w:val="007736B9"/>
    <w:rsid w:val="00773C0D"/>
    <w:rsid w:val="00774AC7"/>
    <w:rsid w:val="007755B8"/>
    <w:rsid w:val="00775E38"/>
    <w:rsid w:val="007762E3"/>
    <w:rsid w:val="00776BDD"/>
    <w:rsid w:val="00777ECE"/>
    <w:rsid w:val="00780A64"/>
    <w:rsid w:val="00780D55"/>
    <w:rsid w:val="00781523"/>
    <w:rsid w:val="00781840"/>
    <w:rsid w:val="00781E79"/>
    <w:rsid w:val="00781F87"/>
    <w:rsid w:val="00783EEF"/>
    <w:rsid w:val="00785448"/>
    <w:rsid w:val="007866B7"/>
    <w:rsid w:val="00786965"/>
    <w:rsid w:val="00786AB8"/>
    <w:rsid w:val="00787BEB"/>
    <w:rsid w:val="00787F5D"/>
    <w:rsid w:val="00790659"/>
    <w:rsid w:val="0079070E"/>
    <w:rsid w:val="00792FE4"/>
    <w:rsid w:val="00794A5B"/>
    <w:rsid w:val="00794CFB"/>
    <w:rsid w:val="00795016"/>
    <w:rsid w:val="00796082"/>
    <w:rsid w:val="007963A3"/>
    <w:rsid w:val="007964ED"/>
    <w:rsid w:val="0079688E"/>
    <w:rsid w:val="00797581"/>
    <w:rsid w:val="00797AF1"/>
    <w:rsid w:val="00797EBE"/>
    <w:rsid w:val="007A020F"/>
    <w:rsid w:val="007A04AD"/>
    <w:rsid w:val="007A0CF4"/>
    <w:rsid w:val="007A1B10"/>
    <w:rsid w:val="007A2F6E"/>
    <w:rsid w:val="007A3FEA"/>
    <w:rsid w:val="007A4AF2"/>
    <w:rsid w:val="007A532F"/>
    <w:rsid w:val="007A5BD0"/>
    <w:rsid w:val="007A5BD3"/>
    <w:rsid w:val="007A7F70"/>
    <w:rsid w:val="007B1AF1"/>
    <w:rsid w:val="007B1F8B"/>
    <w:rsid w:val="007B22DB"/>
    <w:rsid w:val="007B2368"/>
    <w:rsid w:val="007B2558"/>
    <w:rsid w:val="007B28E7"/>
    <w:rsid w:val="007B2DE9"/>
    <w:rsid w:val="007B3173"/>
    <w:rsid w:val="007B4EC4"/>
    <w:rsid w:val="007B511C"/>
    <w:rsid w:val="007B51D4"/>
    <w:rsid w:val="007B531B"/>
    <w:rsid w:val="007B6640"/>
    <w:rsid w:val="007B720A"/>
    <w:rsid w:val="007B7B3A"/>
    <w:rsid w:val="007B7DCB"/>
    <w:rsid w:val="007C0614"/>
    <w:rsid w:val="007C290E"/>
    <w:rsid w:val="007C2FBF"/>
    <w:rsid w:val="007C378A"/>
    <w:rsid w:val="007C385F"/>
    <w:rsid w:val="007C3CC5"/>
    <w:rsid w:val="007C3FF3"/>
    <w:rsid w:val="007C4A55"/>
    <w:rsid w:val="007C4F2A"/>
    <w:rsid w:val="007C524D"/>
    <w:rsid w:val="007C5BF9"/>
    <w:rsid w:val="007C5E70"/>
    <w:rsid w:val="007C694E"/>
    <w:rsid w:val="007C765E"/>
    <w:rsid w:val="007C7AE2"/>
    <w:rsid w:val="007C7C95"/>
    <w:rsid w:val="007D1053"/>
    <w:rsid w:val="007D13DE"/>
    <w:rsid w:val="007D1F97"/>
    <w:rsid w:val="007D26D0"/>
    <w:rsid w:val="007D3133"/>
    <w:rsid w:val="007D3552"/>
    <w:rsid w:val="007D3600"/>
    <w:rsid w:val="007D3B61"/>
    <w:rsid w:val="007D3E1F"/>
    <w:rsid w:val="007D3E36"/>
    <w:rsid w:val="007D3FE7"/>
    <w:rsid w:val="007D50B2"/>
    <w:rsid w:val="007D520B"/>
    <w:rsid w:val="007D5543"/>
    <w:rsid w:val="007D5D05"/>
    <w:rsid w:val="007D63EC"/>
    <w:rsid w:val="007D6F73"/>
    <w:rsid w:val="007D703D"/>
    <w:rsid w:val="007D75A9"/>
    <w:rsid w:val="007E0638"/>
    <w:rsid w:val="007E0866"/>
    <w:rsid w:val="007E1514"/>
    <w:rsid w:val="007E1E16"/>
    <w:rsid w:val="007E2018"/>
    <w:rsid w:val="007E21B9"/>
    <w:rsid w:val="007E2A4C"/>
    <w:rsid w:val="007E2FC6"/>
    <w:rsid w:val="007E3664"/>
    <w:rsid w:val="007E427D"/>
    <w:rsid w:val="007E43B3"/>
    <w:rsid w:val="007E4C02"/>
    <w:rsid w:val="007E59E4"/>
    <w:rsid w:val="007E651A"/>
    <w:rsid w:val="007E7642"/>
    <w:rsid w:val="007E78FB"/>
    <w:rsid w:val="007E79E6"/>
    <w:rsid w:val="007F0D05"/>
    <w:rsid w:val="007F16FB"/>
    <w:rsid w:val="007F17C1"/>
    <w:rsid w:val="007F1888"/>
    <w:rsid w:val="007F18B1"/>
    <w:rsid w:val="007F1BF5"/>
    <w:rsid w:val="007F1E56"/>
    <w:rsid w:val="007F24D8"/>
    <w:rsid w:val="007F30C7"/>
    <w:rsid w:val="007F3C83"/>
    <w:rsid w:val="007F528C"/>
    <w:rsid w:val="007F683A"/>
    <w:rsid w:val="007F6BC4"/>
    <w:rsid w:val="007F71A6"/>
    <w:rsid w:val="007F7358"/>
    <w:rsid w:val="007F788C"/>
    <w:rsid w:val="00800A38"/>
    <w:rsid w:val="008016BD"/>
    <w:rsid w:val="00802364"/>
    <w:rsid w:val="0080343C"/>
    <w:rsid w:val="008037C4"/>
    <w:rsid w:val="008042C4"/>
    <w:rsid w:val="00804C03"/>
    <w:rsid w:val="00804C44"/>
    <w:rsid w:val="00804E1A"/>
    <w:rsid w:val="008050AA"/>
    <w:rsid w:val="00805F01"/>
    <w:rsid w:val="00806498"/>
    <w:rsid w:val="008064CA"/>
    <w:rsid w:val="008067A6"/>
    <w:rsid w:val="00806891"/>
    <w:rsid w:val="00807519"/>
    <w:rsid w:val="00807C6B"/>
    <w:rsid w:val="0081030F"/>
    <w:rsid w:val="0081296D"/>
    <w:rsid w:val="00812A75"/>
    <w:rsid w:val="008134F4"/>
    <w:rsid w:val="0081401C"/>
    <w:rsid w:val="0081405C"/>
    <w:rsid w:val="00814F48"/>
    <w:rsid w:val="00815400"/>
    <w:rsid w:val="008154C1"/>
    <w:rsid w:val="00815FB8"/>
    <w:rsid w:val="00816B08"/>
    <w:rsid w:val="00821801"/>
    <w:rsid w:val="00821D80"/>
    <w:rsid w:val="00822B27"/>
    <w:rsid w:val="00823385"/>
    <w:rsid w:val="00823414"/>
    <w:rsid w:val="00823603"/>
    <w:rsid w:val="00826D0B"/>
    <w:rsid w:val="00826EE5"/>
    <w:rsid w:val="00830256"/>
    <w:rsid w:val="0083181E"/>
    <w:rsid w:val="008323A6"/>
    <w:rsid w:val="00833167"/>
    <w:rsid w:val="00833F8C"/>
    <w:rsid w:val="008348F6"/>
    <w:rsid w:val="00834EB3"/>
    <w:rsid w:val="008352E8"/>
    <w:rsid w:val="008357D5"/>
    <w:rsid w:val="00835B98"/>
    <w:rsid w:val="00835E8B"/>
    <w:rsid w:val="00836184"/>
    <w:rsid w:val="0083648A"/>
    <w:rsid w:val="008368D0"/>
    <w:rsid w:val="00836D42"/>
    <w:rsid w:val="008373FF"/>
    <w:rsid w:val="00840352"/>
    <w:rsid w:val="0084056A"/>
    <w:rsid w:val="00841370"/>
    <w:rsid w:val="008414C8"/>
    <w:rsid w:val="00841665"/>
    <w:rsid w:val="00842A69"/>
    <w:rsid w:val="00842D0A"/>
    <w:rsid w:val="008430FA"/>
    <w:rsid w:val="008437DB"/>
    <w:rsid w:val="0084397A"/>
    <w:rsid w:val="0084398A"/>
    <w:rsid w:val="00843F00"/>
    <w:rsid w:val="00844910"/>
    <w:rsid w:val="008459A8"/>
    <w:rsid w:val="0084668D"/>
    <w:rsid w:val="00846700"/>
    <w:rsid w:val="00846D89"/>
    <w:rsid w:val="008475B4"/>
    <w:rsid w:val="00850421"/>
    <w:rsid w:val="0085049E"/>
    <w:rsid w:val="00850FE7"/>
    <w:rsid w:val="0085168C"/>
    <w:rsid w:val="0085244F"/>
    <w:rsid w:val="008535AF"/>
    <w:rsid w:val="008539C8"/>
    <w:rsid w:val="00855563"/>
    <w:rsid w:val="008559F1"/>
    <w:rsid w:val="00855F9E"/>
    <w:rsid w:val="008560E3"/>
    <w:rsid w:val="00856675"/>
    <w:rsid w:val="00860B16"/>
    <w:rsid w:val="00861AE4"/>
    <w:rsid w:val="008620F8"/>
    <w:rsid w:val="00862672"/>
    <w:rsid w:val="00862718"/>
    <w:rsid w:val="0086287B"/>
    <w:rsid w:val="00862D68"/>
    <w:rsid w:val="008630C8"/>
    <w:rsid w:val="008639D0"/>
    <w:rsid w:val="00863BA7"/>
    <w:rsid w:val="00864879"/>
    <w:rsid w:val="00864B4E"/>
    <w:rsid w:val="008654FE"/>
    <w:rsid w:val="00865753"/>
    <w:rsid w:val="00867A0F"/>
    <w:rsid w:val="0087026B"/>
    <w:rsid w:val="00871DE6"/>
    <w:rsid w:val="0087265D"/>
    <w:rsid w:val="00872E1A"/>
    <w:rsid w:val="008739CE"/>
    <w:rsid w:val="00873C16"/>
    <w:rsid w:val="008742EA"/>
    <w:rsid w:val="00874D02"/>
    <w:rsid w:val="00874F00"/>
    <w:rsid w:val="00875071"/>
    <w:rsid w:val="008759B8"/>
    <w:rsid w:val="00876642"/>
    <w:rsid w:val="00876C41"/>
    <w:rsid w:val="00876E40"/>
    <w:rsid w:val="00877433"/>
    <w:rsid w:val="00880DD6"/>
    <w:rsid w:val="008816CB"/>
    <w:rsid w:val="00881F3B"/>
    <w:rsid w:val="00882910"/>
    <w:rsid w:val="00882D6F"/>
    <w:rsid w:val="00882FA8"/>
    <w:rsid w:val="00883399"/>
    <w:rsid w:val="00883735"/>
    <w:rsid w:val="0088400B"/>
    <w:rsid w:val="00884147"/>
    <w:rsid w:val="00884FBA"/>
    <w:rsid w:val="00885F78"/>
    <w:rsid w:val="00886229"/>
    <w:rsid w:val="00886703"/>
    <w:rsid w:val="00886E11"/>
    <w:rsid w:val="00887563"/>
    <w:rsid w:val="008876A2"/>
    <w:rsid w:val="00890337"/>
    <w:rsid w:val="00890A8B"/>
    <w:rsid w:val="00891BF9"/>
    <w:rsid w:val="00892596"/>
    <w:rsid w:val="00892C2B"/>
    <w:rsid w:val="0089311C"/>
    <w:rsid w:val="00893271"/>
    <w:rsid w:val="00895423"/>
    <w:rsid w:val="0089625B"/>
    <w:rsid w:val="0089783A"/>
    <w:rsid w:val="008A012C"/>
    <w:rsid w:val="008A060D"/>
    <w:rsid w:val="008A1469"/>
    <w:rsid w:val="008A16E0"/>
    <w:rsid w:val="008A1F4F"/>
    <w:rsid w:val="008A26D8"/>
    <w:rsid w:val="008A2978"/>
    <w:rsid w:val="008A4302"/>
    <w:rsid w:val="008A4A42"/>
    <w:rsid w:val="008A5373"/>
    <w:rsid w:val="008A58A2"/>
    <w:rsid w:val="008A5CB4"/>
    <w:rsid w:val="008A61F6"/>
    <w:rsid w:val="008B0856"/>
    <w:rsid w:val="008B0F1F"/>
    <w:rsid w:val="008B1A4A"/>
    <w:rsid w:val="008B1DAE"/>
    <w:rsid w:val="008B2A9C"/>
    <w:rsid w:val="008B3F15"/>
    <w:rsid w:val="008C0DFE"/>
    <w:rsid w:val="008C19E9"/>
    <w:rsid w:val="008C27E6"/>
    <w:rsid w:val="008C29F0"/>
    <w:rsid w:val="008C2EE6"/>
    <w:rsid w:val="008C30BC"/>
    <w:rsid w:val="008C3919"/>
    <w:rsid w:val="008C4052"/>
    <w:rsid w:val="008C49EF"/>
    <w:rsid w:val="008C62AD"/>
    <w:rsid w:val="008C62FD"/>
    <w:rsid w:val="008C73E2"/>
    <w:rsid w:val="008C76E0"/>
    <w:rsid w:val="008D0841"/>
    <w:rsid w:val="008D099E"/>
    <w:rsid w:val="008D12BB"/>
    <w:rsid w:val="008D1901"/>
    <w:rsid w:val="008D2AE6"/>
    <w:rsid w:val="008D2E15"/>
    <w:rsid w:val="008D30D8"/>
    <w:rsid w:val="008D3286"/>
    <w:rsid w:val="008D33AA"/>
    <w:rsid w:val="008D3539"/>
    <w:rsid w:val="008D37DC"/>
    <w:rsid w:val="008D492F"/>
    <w:rsid w:val="008D536E"/>
    <w:rsid w:val="008D5E11"/>
    <w:rsid w:val="008E00CA"/>
    <w:rsid w:val="008E04A8"/>
    <w:rsid w:val="008E09BB"/>
    <w:rsid w:val="008E0AFE"/>
    <w:rsid w:val="008E16CC"/>
    <w:rsid w:val="008E1E33"/>
    <w:rsid w:val="008E2479"/>
    <w:rsid w:val="008E2537"/>
    <w:rsid w:val="008E2824"/>
    <w:rsid w:val="008E36EF"/>
    <w:rsid w:val="008E3A72"/>
    <w:rsid w:val="008E4F32"/>
    <w:rsid w:val="008E4FD8"/>
    <w:rsid w:val="008E5D79"/>
    <w:rsid w:val="008E60F8"/>
    <w:rsid w:val="008E7216"/>
    <w:rsid w:val="008E723F"/>
    <w:rsid w:val="008E766E"/>
    <w:rsid w:val="008E775C"/>
    <w:rsid w:val="008E7A6D"/>
    <w:rsid w:val="008F1057"/>
    <w:rsid w:val="008F1A6A"/>
    <w:rsid w:val="008F20CD"/>
    <w:rsid w:val="008F2254"/>
    <w:rsid w:val="008F22A5"/>
    <w:rsid w:val="008F38DB"/>
    <w:rsid w:val="008F3D64"/>
    <w:rsid w:val="008F409C"/>
    <w:rsid w:val="008F4176"/>
    <w:rsid w:val="008F4A3C"/>
    <w:rsid w:val="008F563C"/>
    <w:rsid w:val="008F6095"/>
    <w:rsid w:val="008F70CA"/>
    <w:rsid w:val="008F7ECE"/>
    <w:rsid w:val="009012C0"/>
    <w:rsid w:val="00902332"/>
    <w:rsid w:val="00902F65"/>
    <w:rsid w:val="00903386"/>
    <w:rsid w:val="009034B2"/>
    <w:rsid w:val="00903A28"/>
    <w:rsid w:val="00903D27"/>
    <w:rsid w:val="00904B69"/>
    <w:rsid w:val="009056F4"/>
    <w:rsid w:val="00906962"/>
    <w:rsid w:val="00907252"/>
    <w:rsid w:val="009073A1"/>
    <w:rsid w:val="00907499"/>
    <w:rsid w:val="00907D4F"/>
    <w:rsid w:val="009101A4"/>
    <w:rsid w:val="00910279"/>
    <w:rsid w:val="00910595"/>
    <w:rsid w:val="009117FB"/>
    <w:rsid w:val="00912524"/>
    <w:rsid w:val="009127F5"/>
    <w:rsid w:val="00912A3E"/>
    <w:rsid w:val="00912B90"/>
    <w:rsid w:val="00913588"/>
    <w:rsid w:val="00913A7F"/>
    <w:rsid w:val="00913BFD"/>
    <w:rsid w:val="0091409D"/>
    <w:rsid w:val="00914DA4"/>
    <w:rsid w:val="00914DE9"/>
    <w:rsid w:val="00914FAD"/>
    <w:rsid w:val="0091592F"/>
    <w:rsid w:val="00915B01"/>
    <w:rsid w:val="00916584"/>
    <w:rsid w:val="00916609"/>
    <w:rsid w:val="00917062"/>
    <w:rsid w:val="00920295"/>
    <w:rsid w:val="00920C47"/>
    <w:rsid w:val="00920D24"/>
    <w:rsid w:val="009217B4"/>
    <w:rsid w:val="00922329"/>
    <w:rsid w:val="00922898"/>
    <w:rsid w:val="00923A84"/>
    <w:rsid w:val="00923A92"/>
    <w:rsid w:val="009249B5"/>
    <w:rsid w:val="00926454"/>
    <w:rsid w:val="00926891"/>
    <w:rsid w:val="009268A0"/>
    <w:rsid w:val="00926D0D"/>
    <w:rsid w:val="0092795E"/>
    <w:rsid w:val="00932E88"/>
    <w:rsid w:val="00933545"/>
    <w:rsid w:val="00933819"/>
    <w:rsid w:val="009345B8"/>
    <w:rsid w:val="009346BA"/>
    <w:rsid w:val="00934EDE"/>
    <w:rsid w:val="00934EF4"/>
    <w:rsid w:val="00934FF4"/>
    <w:rsid w:val="00935386"/>
    <w:rsid w:val="00935FE5"/>
    <w:rsid w:val="009364A3"/>
    <w:rsid w:val="00937BDB"/>
    <w:rsid w:val="0094017C"/>
    <w:rsid w:val="00940214"/>
    <w:rsid w:val="00940BDB"/>
    <w:rsid w:val="0094109D"/>
    <w:rsid w:val="00941266"/>
    <w:rsid w:val="009416DC"/>
    <w:rsid w:val="00941777"/>
    <w:rsid w:val="00943D76"/>
    <w:rsid w:val="00943E60"/>
    <w:rsid w:val="0094505B"/>
    <w:rsid w:val="00945774"/>
    <w:rsid w:val="00945A11"/>
    <w:rsid w:val="00945E6D"/>
    <w:rsid w:val="00946705"/>
    <w:rsid w:val="00950900"/>
    <w:rsid w:val="00950978"/>
    <w:rsid w:val="00950A04"/>
    <w:rsid w:val="00951502"/>
    <w:rsid w:val="0095152B"/>
    <w:rsid w:val="00951CA8"/>
    <w:rsid w:val="00952C61"/>
    <w:rsid w:val="0095382D"/>
    <w:rsid w:val="00954FF9"/>
    <w:rsid w:val="00955511"/>
    <w:rsid w:val="009556A3"/>
    <w:rsid w:val="00956161"/>
    <w:rsid w:val="00956C21"/>
    <w:rsid w:val="00956CEB"/>
    <w:rsid w:val="00960782"/>
    <w:rsid w:val="009637A7"/>
    <w:rsid w:val="00963E16"/>
    <w:rsid w:val="00964394"/>
    <w:rsid w:val="00964A84"/>
    <w:rsid w:val="00964B55"/>
    <w:rsid w:val="00964D4A"/>
    <w:rsid w:val="00964E40"/>
    <w:rsid w:val="00964E87"/>
    <w:rsid w:val="00965076"/>
    <w:rsid w:val="00965C16"/>
    <w:rsid w:val="00967146"/>
    <w:rsid w:val="0096715D"/>
    <w:rsid w:val="00967192"/>
    <w:rsid w:val="00967BB1"/>
    <w:rsid w:val="00970A5E"/>
    <w:rsid w:val="009713D1"/>
    <w:rsid w:val="009720D8"/>
    <w:rsid w:val="00972EEE"/>
    <w:rsid w:val="00972F50"/>
    <w:rsid w:val="00973A2B"/>
    <w:rsid w:val="00973AD3"/>
    <w:rsid w:val="00973AED"/>
    <w:rsid w:val="00973CEC"/>
    <w:rsid w:val="00974276"/>
    <w:rsid w:val="00975948"/>
    <w:rsid w:val="00975EAF"/>
    <w:rsid w:val="00976394"/>
    <w:rsid w:val="009800DD"/>
    <w:rsid w:val="0098069A"/>
    <w:rsid w:val="00980CDD"/>
    <w:rsid w:val="009822D1"/>
    <w:rsid w:val="00983893"/>
    <w:rsid w:val="00983C38"/>
    <w:rsid w:val="00983CA9"/>
    <w:rsid w:val="009840C9"/>
    <w:rsid w:val="0098770E"/>
    <w:rsid w:val="00987E45"/>
    <w:rsid w:val="00987FE4"/>
    <w:rsid w:val="009905C5"/>
    <w:rsid w:val="009907AC"/>
    <w:rsid w:val="00990C19"/>
    <w:rsid w:val="0099197B"/>
    <w:rsid w:val="00991C3E"/>
    <w:rsid w:val="00991E66"/>
    <w:rsid w:val="00991E86"/>
    <w:rsid w:val="00992431"/>
    <w:rsid w:val="009944E8"/>
    <w:rsid w:val="00994663"/>
    <w:rsid w:val="009946A0"/>
    <w:rsid w:val="0099537E"/>
    <w:rsid w:val="0099577F"/>
    <w:rsid w:val="009957F4"/>
    <w:rsid w:val="00995BD0"/>
    <w:rsid w:val="00995BDB"/>
    <w:rsid w:val="00996DC4"/>
    <w:rsid w:val="0099732F"/>
    <w:rsid w:val="009973E4"/>
    <w:rsid w:val="009977B2"/>
    <w:rsid w:val="009A03BB"/>
    <w:rsid w:val="009A0451"/>
    <w:rsid w:val="009A0A7B"/>
    <w:rsid w:val="009A1268"/>
    <w:rsid w:val="009A2369"/>
    <w:rsid w:val="009A286F"/>
    <w:rsid w:val="009A3367"/>
    <w:rsid w:val="009A4441"/>
    <w:rsid w:val="009A4E1D"/>
    <w:rsid w:val="009A54B2"/>
    <w:rsid w:val="009A66A9"/>
    <w:rsid w:val="009A7F53"/>
    <w:rsid w:val="009B03A4"/>
    <w:rsid w:val="009B04EE"/>
    <w:rsid w:val="009B0B6C"/>
    <w:rsid w:val="009B261F"/>
    <w:rsid w:val="009B3036"/>
    <w:rsid w:val="009B3917"/>
    <w:rsid w:val="009B3CF0"/>
    <w:rsid w:val="009B4C2C"/>
    <w:rsid w:val="009B5300"/>
    <w:rsid w:val="009B65F3"/>
    <w:rsid w:val="009B67CB"/>
    <w:rsid w:val="009B6AB4"/>
    <w:rsid w:val="009C122D"/>
    <w:rsid w:val="009C187A"/>
    <w:rsid w:val="009C1B87"/>
    <w:rsid w:val="009C1B8E"/>
    <w:rsid w:val="009C1BBA"/>
    <w:rsid w:val="009C1EC7"/>
    <w:rsid w:val="009C4AE4"/>
    <w:rsid w:val="009C61FB"/>
    <w:rsid w:val="009C657E"/>
    <w:rsid w:val="009C6747"/>
    <w:rsid w:val="009C6A2E"/>
    <w:rsid w:val="009C779A"/>
    <w:rsid w:val="009C7DD7"/>
    <w:rsid w:val="009C7EAD"/>
    <w:rsid w:val="009C7FA0"/>
    <w:rsid w:val="009D09E6"/>
    <w:rsid w:val="009D0F2F"/>
    <w:rsid w:val="009D12D2"/>
    <w:rsid w:val="009D170E"/>
    <w:rsid w:val="009D2675"/>
    <w:rsid w:val="009D36FC"/>
    <w:rsid w:val="009D3ED7"/>
    <w:rsid w:val="009D3F6F"/>
    <w:rsid w:val="009D485F"/>
    <w:rsid w:val="009D52E3"/>
    <w:rsid w:val="009D5858"/>
    <w:rsid w:val="009D5D01"/>
    <w:rsid w:val="009D5E30"/>
    <w:rsid w:val="009D64C3"/>
    <w:rsid w:val="009D6641"/>
    <w:rsid w:val="009E08A1"/>
    <w:rsid w:val="009E0C80"/>
    <w:rsid w:val="009E0D8C"/>
    <w:rsid w:val="009E1C4F"/>
    <w:rsid w:val="009E1DF8"/>
    <w:rsid w:val="009E2190"/>
    <w:rsid w:val="009E3879"/>
    <w:rsid w:val="009E3900"/>
    <w:rsid w:val="009E4002"/>
    <w:rsid w:val="009E449B"/>
    <w:rsid w:val="009E48D1"/>
    <w:rsid w:val="009E52EA"/>
    <w:rsid w:val="009E5942"/>
    <w:rsid w:val="009E5CD7"/>
    <w:rsid w:val="009E6466"/>
    <w:rsid w:val="009E7113"/>
    <w:rsid w:val="009E7291"/>
    <w:rsid w:val="009E7D93"/>
    <w:rsid w:val="009F019D"/>
    <w:rsid w:val="009F0244"/>
    <w:rsid w:val="009F026C"/>
    <w:rsid w:val="009F0754"/>
    <w:rsid w:val="009F095A"/>
    <w:rsid w:val="009F2090"/>
    <w:rsid w:val="009F2817"/>
    <w:rsid w:val="009F3925"/>
    <w:rsid w:val="009F5962"/>
    <w:rsid w:val="009F62DC"/>
    <w:rsid w:val="009F7216"/>
    <w:rsid w:val="009F768E"/>
    <w:rsid w:val="009F7DF0"/>
    <w:rsid w:val="00A00168"/>
    <w:rsid w:val="00A004F5"/>
    <w:rsid w:val="00A007C0"/>
    <w:rsid w:val="00A00B99"/>
    <w:rsid w:val="00A011BB"/>
    <w:rsid w:val="00A01339"/>
    <w:rsid w:val="00A018C4"/>
    <w:rsid w:val="00A01A0C"/>
    <w:rsid w:val="00A01AF6"/>
    <w:rsid w:val="00A01C19"/>
    <w:rsid w:val="00A01F27"/>
    <w:rsid w:val="00A0212F"/>
    <w:rsid w:val="00A028B5"/>
    <w:rsid w:val="00A02D41"/>
    <w:rsid w:val="00A031C2"/>
    <w:rsid w:val="00A03DE0"/>
    <w:rsid w:val="00A04655"/>
    <w:rsid w:val="00A049C4"/>
    <w:rsid w:val="00A0513A"/>
    <w:rsid w:val="00A068CA"/>
    <w:rsid w:val="00A06C74"/>
    <w:rsid w:val="00A07BB5"/>
    <w:rsid w:val="00A07EA0"/>
    <w:rsid w:val="00A10E3D"/>
    <w:rsid w:val="00A11365"/>
    <w:rsid w:val="00A1180D"/>
    <w:rsid w:val="00A12329"/>
    <w:rsid w:val="00A123B4"/>
    <w:rsid w:val="00A12961"/>
    <w:rsid w:val="00A13CF8"/>
    <w:rsid w:val="00A13FA4"/>
    <w:rsid w:val="00A14DCB"/>
    <w:rsid w:val="00A1679F"/>
    <w:rsid w:val="00A1687B"/>
    <w:rsid w:val="00A17606"/>
    <w:rsid w:val="00A177FA"/>
    <w:rsid w:val="00A17832"/>
    <w:rsid w:val="00A204E1"/>
    <w:rsid w:val="00A21045"/>
    <w:rsid w:val="00A21816"/>
    <w:rsid w:val="00A2199E"/>
    <w:rsid w:val="00A21C23"/>
    <w:rsid w:val="00A22775"/>
    <w:rsid w:val="00A22EEF"/>
    <w:rsid w:val="00A22FFA"/>
    <w:rsid w:val="00A23B08"/>
    <w:rsid w:val="00A23C73"/>
    <w:rsid w:val="00A2475A"/>
    <w:rsid w:val="00A25984"/>
    <w:rsid w:val="00A26574"/>
    <w:rsid w:val="00A26D1F"/>
    <w:rsid w:val="00A300DB"/>
    <w:rsid w:val="00A305D2"/>
    <w:rsid w:val="00A3118D"/>
    <w:rsid w:val="00A3226E"/>
    <w:rsid w:val="00A32528"/>
    <w:rsid w:val="00A32DC3"/>
    <w:rsid w:val="00A331D7"/>
    <w:rsid w:val="00A335FE"/>
    <w:rsid w:val="00A33799"/>
    <w:rsid w:val="00A340F5"/>
    <w:rsid w:val="00A34E3A"/>
    <w:rsid w:val="00A35376"/>
    <w:rsid w:val="00A35A19"/>
    <w:rsid w:val="00A3625F"/>
    <w:rsid w:val="00A3698B"/>
    <w:rsid w:val="00A36ECC"/>
    <w:rsid w:val="00A37083"/>
    <w:rsid w:val="00A3710C"/>
    <w:rsid w:val="00A3721A"/>
    <w:rsid w:val="00A3753E"/>
    <w:rsid w:val="00A40E7D"/>
    <w:rsid w:val="00A42700"/>
    <w:rsid w:val="00A42B01"/>
    <w:rsid w:val="00A45164"/>
    <w:rsid w:val="00A45437"/>
    <w:rsid w:val="00A456A0"/>
    <w:rsid w:val="00A459AF"/>
    <w:rsid w:val="00A45F37"/>
    <w:rsid w:val="00A47C49"/>
    <w:rsid w:val="00A512AC"/>
    <w:rsid w:val="00A51593"/>
    <w:rsid w:val="00A5196B"/>
    <w:rsid w:val="00A51B3F"/>
    <w:rsid w:val="00A51B41"/>
    <w:rsid w:val="00A51E46"/>
    <w:rsid w:val="00A51EE4"/>
    <w:rsid w:val="00A51F0C"/>
    <w:rsid w:val="00A52368"/>
    <w:rsid w:val="00A526C1"/>
    <w:rsid w:val="00A535FD"/>
    <w:rsid w:val="00A53F28"/>
    <w:rsid w:val="00A56BAB"/>
    <w:rsid w:val="00A56DBD"/>
    <w:rsid w:val="00A602AD"/>
    <w:rsid w:val="00A602FC"/>
    <w:rsid w:val="00A60302"/>
    <w:rsid w:val="00A60729"/>
    <w:rsid w:val="00A60911"/>
    <w:rsid w:val="00A613CF"/>
    <w:rsid w:val="00A61B68"/>
    <w:rsid w:val="00A63665"/>
    <w:rsid w:val="00A6377A"/>
    <w:rsid w:val="00A6532A"/>
    <w:rsid w:val="00A667B2"/>
    <w:rsid w:val="00A673AC"/>
    <w:rsid w:val="00A67A97"/>
    <w:rsid w:val="00A67C39"/>
    <w:rsid w:val="00A7071E"/>
    <w:rsid w:val="00A70977"/>
    <w:rsid w:val="00A71C37"/>
    <w:rsid w:val="00A725B6"/>
    <w:rsid w:val="00A7295B"/>
    <w:rsid w:val="00A72BEE"/>
    <w:rsid w:val="00A72D2B"/>
    <w:rsid w:val="00A73195"/>
    <w:rsid w:val="00A742FF"/>
    <w:rsid w:val="00A744D3"/>
    <w:rsid w:val="00A751CB"/>
    <w:rsid w:val="00A764FC"/>
    <w:rsid w:val="00A81056"/>
    <w:rsid w:val="00A811E6"/>
    <w:rsid w:val="00A828C4"/>
    <w:rsid w:val="00A82BEA"/>
    <w:rsid w:val="00A833F9"/>
    <w:rsid w:val="00A86A66"/>
    <w:rsid w:val="00A87A25"/>
    <w:rsid w:val="00A87D16"/>
    <w:rsid w:val="00A90398"/>
    <w:rsid w:val="00A905DB"/>
    <w:rsid w:val="00A90776"/>
    <w:rsid w:val="00A9078D"/>
    <w:rsid w:val="00A91A7B"/>
    <w:rsid w:val="00A91D6A"/>
    <w:rsid w:val="00A91EAE"/>
    <w:rsid w:val="00A91F1A"/>
    <w:rsid w:val="00A91FD0"/>
    <w:rsid w:val="00A9307C"/>
    <w:rsid w:val="00A931A8"/>
    <w:rsid w:val="00A94512"/>
    <w:rsid w:val="00A9574A"/>
    <w:rsid w:val="00A962A0"/>
    <w:rsid w:val="00A96847"/>
    <w:rsid w:val="00A9712A"/>
    <w:rsid w:val="00A972B9"/>
    <w:rsid w:val="00A97F78"/>
    <w:rsid w:val="00AA09C6"/>
    <w:rsid w:val="00AA2126"/>
    <w:rsid w:val="00AA2442"/>
    <w:rsid w:val="00AA285F"/>
    <w:rsid w:val="00AA4908"/>
    <w:rsid w:val="00AA5320"/>
    <w:rsid w:val="00AA5814"/>
    <w:rsid w:val="00AA5993"/>
    <w:rsid w:val="00AA65D1"/>
    <w:rsid w:val="00AB0156"/>
    <w:rsid w:val="00AB082A"/>
    <w:rsid w:val="00AB0BC8"/>
    <w:rsid w:val="00AB0C76"/>
    <w:rsid w:val="00AB0EA9"/>
    <w:rsid w:val="00AB1833"/>
    <w:rsid w:val="00AB1B7C"/>
    <w:rsid w:val="00AB20F0"/>
    <w:rsid w:val="00AB3F5C"/>
    <w:rsid w:val="00AB50B9"/>
    <w:rsid w:val="00AB5C75"/>
    <w:rsid w:val="00AB64E6"/>
    <w:rsid w:val="00AB7CD8"/>
    <w:rsid w:val="00AB7E56"/>
    <w:rsid w:val="00AC0339"/>
    <w:rsid w:val="00AC18F8"/>
    <w:rsid w:val="00AC1B60"/>
    <w:rsid w:val="00AC1B66"/>
    <w:rsid w:val="00AC2739"/>
    <w:rsid w:val="00AC2DE2"/>
    <w:rsid w:val="00AC2E20"/>
    <w:rsid w:val="00AC3368"/>
    <w:rsid w:val="00AC3448"/>
    <w:rsid w:val="00AC3A89"/>
    <w:rsid w:val="00AC41FF"/>
    <w:rsid w:val="00AC46E3"/>
    <w:rsid w:val="00AC4FD0"/>
    <w:rsid w:val="00AC53CA"/>
    <w:rsid w:val="00AC5F75"/>
    <w:rsid w:val="00AC6150"/>
    <w:rsid w:val="00AC6DA9"/>
    <w:rsid w:val="00AC757B"/>
    <w:rsid w:val="00AD01C2"/>
    <w:rsid w:val="00AD10C5"/>
    <w:rsid w:val="00AD1AB6"/>
    <w:rsid w:val="00AD1D1A"/>
    <w:rsid w:val="00AD1F46"/>
    <w:rsid w:val="00AD1FE6"/>
    <w:rsid w:val="00AD2130"/>
    <w:rsid w:val="00AD22CB"/>
    <w:rsid w:val="00AD3AC0"/>
    <w:rsid w:val="00AD52D5"/>
    <w:rsid w:val="00AD5C4C"/>
    <w:rsid w:val="00AD68C0"/>
    <w:rsid w:val="00AD6FCB"/>
    <w:rsid w:val="00AD7171"/>
    <w:rsid w:val="00AD75B5"/>
    <w:rsid w:val="00AD7B30"/>
    <w:rsid w:val="00AE187A"/>
    <w:rsid w:val="00AE1939"/>
    <w:rsid w:val="00AE295D"/>
    <w:rsid w:val="00AE2A54"/>
    <w:rsid w:val="00AE2D29"/>
    <w:rsid w:val="00AE4909"/>
    <w:rsid w:val="00AE5644"/>
    <w:rsid w:val="00AE5E66"/>
    <w:rsid w:val="00AE720E"/>
    <w:rsid w:val="00AE7389"/>
    <w:rsid w:val="00AE7715"/>
    <w:rsid w:val="00AF0967"/>
    <w:rsid w:val="00AF1C8D"/>
    <w:rsid w:val="00AF1D55"/>
    <w:rsid w:val="00AF1EAE"/>
    <w:rsid w:val="00AF201A"/>
    <w:rsid w:val="00AF2303"/>
    <w:rsid w:val="00AF31A4"/>
    <w:rsid w:val="00AF4DD2"/>
    <w:rsid w:val="00B00944"/>
    <w:rsid w:val="00B00A77"/>
    <w:rsid w:val="00B00EEC"/>
    <w:rsid w:val="00B0219F"/>
    <w:rsid w:val="00B02689"/>
    <w:rsid w:val="00B0268A"/>
    <w:rsid w:val="00B04945"/>
    <w:rsid w:val="00B05B64"/>
    <w:rsid w:val="00B05C76"/>
    <w:rsid w:val="00B07C3E"/>
    <w:rsid w:val="00B10737"/>
    <w:rsid w:val="00B10BF9"/>
    <w:rsid w:val="00B11F21"/>
    <w:rsid w:val="00B124B5"/>
    <w:rsid w:val="00B129FC"/>
    <w:rsid w:val="00B136EE"/>
    <w:rsid w:val="00B13CA8"/>
    <w:rsid w:val="00B13DE2"/>
    <w:rsid w:val="00B147F6"/>
    <w:rsid w:val="00B148A6"/>
    <w:rsid w:val="00B15062"/>
    <w:rsid w:val="00B15224"/>
    <w:rsid w:val="00B157D2"/>
    <w:rsid w:val="00B15A52"/>
    <w:rsid w:val="00B1629A"/>
    <w:rsid w:val="00B16BB8"/>
    <w:rsid w:val="00B16CF8"/>
    <w:rsid w:val="00B16FA6"/>
    <w:rsid w:val="00B1708C"/>
    <w:rsid w:val="00B17E56"/>
    <w:rsid w:val="00B20B7F"/>
    <w:rsid w:val="00B21B9D"/>
    <w:rsid w:val="00B21F7B"/>
    <w:rsid w:val="00B224C6"/>
    <w:rsid w:val="00B22882"/>
    <w:rsid w:val="00B22DEA"/>
    <w:rsid w:val="00B24944"/>
    <w:rsid w:val="00B25022"/>
    <w:rsid w:val="00B2549F"/>
    <w:rsid w:val="00B25A9B"/>
    <w:rsid w:val="00B25EE3"/>
    <w:rsid w:val="00B267F6"/>
    <w:rsid w:val="00B268D7"/>
    <w:rsid w:val="00B27790"/>
    <w:rsid w:val="00B303B2"/>
    <w:rsid w:val="00B30501"/>
    <w:rsid w:val="00B3091C"/>
    <w:rsid w:val="00B3112F"/>
    <w:rsid w:val="00B3178B"/>
    <w:rsid w:val="00B3212B"/>
    <w:rsid w:val="00B3372A"/>
    <w:rsid w:val="00B340CB"/>
    <w:rsid w:val="00B35E98"/>
    <w:rsid w:val="00B36F2C"/>
    <w:rsid w:val="00B37018"/>
    <w:rsid w:val="00B37794"/>
    <w:rsid w:val="00B408D4"/>
    <w:rsid w:val="00B40B45"/>
    <w:rsid w:val="00B4189D"/>
    <w:rsid w:val="00B4228E"/>
    <w:rsid w:val="00B42402"/>
    <w:rsid w:val="00B43389"/>
    <w:rsid w:val="00B43E8E"/>
    <w:rsid w:val="00B44D63"/>
    <w:rsid w:val="00B4732E"/>
    <w:rsid w:val="00B47869"/>
    <w:rsid w:val="00B47BA8"/>
    <w:rsid w:val="00B50931"/>
    <w:rsid w:val="00B50A32"/>
    <w:rsid w:val="00B52A53"/>
    <w:rsid w:val="00B52F38"/>
    <w:rsid w:val="00B547AF"/>
    <w:rsid w:val="00B55EF6"/>
    <w:rsid w:val="00B56AD9"/>
    <w:rsid w:val="00B56EDA"/>
    <w:rsid w:val="00B57C33"/>
    <w:rsid w:val="00B57F89"/>
    <w:rsid w:val="00B612EC"/>
    <w:rsid w:val="00B61E18"/>
    <w:rsid w:val="00B61F28"/>
    <w:rsid w:val="00B62F86"/>
    <w:rsid w:val="00B63980"/>
    <w:rsid w:val="00B6513E"/>
    <w:rsid w:val="00B6540A"/>
    <w:rsid w:val="00B654CA"/>
    <w:rsid w:val="00B65CE2"/>
    <w:rsid w:val="00B705EF"/>
    <w:rsid w:val="00B7089A"/>
    <w:rsid w:val="00B709E1"/>
    <w:rsid w:val="00B70B33"/>
    <w:rsid w:val="00B7184B"/>
    <w:rsid w:val="00B726D3"/>
    <w:rsid w:val="00B74172"/>
    <w:rsid w:val="00B74456"/>
    <w:rsid w:val="00B75132"/>
    <w:rsid w:val="00B75560"/>
    <w:rsid w:val="00B7557C"/>
    <w:rsid w:val="00B757DB"/>
    <w:rsid w:val="00B759DC"/>
    <w:rsid w:val="00B75D1B"/>
    <w:rsid w:val="00B77ABF"/>
    <w:rsid w:val="00B801CD"/>
    <w:rsid w:val="00B81E90"/>
    <w:rsid w:val="00B8215A"/>
    <w:rsid w:val="00B82342"/>
    <w:rsid w:val="00B83A9D"/>
    <w:rsid w:val="00B841AD"/>
    <w:rsid w:val="00B84373"/>
    <w:rsid w:val="00B84442"/>
    <w:rsid w:val="00B850BA"/>
    <w:rsid w:val="00B851F0"/>
    <w:rsid w:val="00B8526A"/>
    <w:rsid w:val="00B85B48"/>
    <w:rsid w:val="00B8693F"/>
    <w:rsid w:val="00B86AB7"/>
    <w:rsid w:val="00B87D59"/>
    <w:rsid w:val="00B90016"/>
    <w:rsid w:val="00B90254"/>
    <w:rsid w:val="00B906FE"/>
    <w:rsid w:val="00B90743"/>
    <w:rsid w:val="00B91F8B"/>
    <w:rsid w:val="00B92126"/>
    <w:rsid w:val="00B922B6"/>
    <w:rsid w:val="00B92B88"/>
    <w:rsid w:val="00B92CB7"/>
    <w:rsid w:val="00B95BA3"/>
    <w:rsid w:val="00B96044"/>
    <w:rsid w:val="00B96DFC"/>
    <w:rsid w:val="00B976B6"/>
    <w:rsid w:val="00B97805"/>
    <w:rsid w:val="00B97970"/>
    <w:rsid w:val="00B97A07"/>
    <w:rsid w:val="00B97CE2"/>
    <w:rsid w:val="00BA07C9"/>
    <w:rsid w:val="00BA130D"/>
    <w:rsid w:val="00BA1963"/>
    <w:rsid w:val="00BA1C86"/>
    <w:rsid w:val="00BA209F"/>
    <w:rsid w:val="00BA2101"/>
    <w:rsid w:val="00BA214E"/>
    <w:rsid w:val="00BA234B"/>
    <w:rsid w:val="00BA243F"/>
    <w:rsid w:val="00BA290F"/>
    <w:rsid w:val="00BA2B53"/>
    <w:rsid w:val="00BA34FE"/>
    <w:rsid w:val="00BA3994"/>
    <w:rsid w:val="00BA4677"/>
    <w:rsid w:val="00BA5C9D"/>
    <w:rsid w:val="00BA66CC"/>
    <w:rsid w:val="00BA68C0"/>
    <w:rsid w:val="00BA6957"/>
    <w:rsid w:val="00BA70F5"/>
    <w:rsid w:val="00BA7160"/>
    <w:rsid w:val="00BB090B"/>
    <w:rsid w:val="00BB0B34"/>
    <w:rsid w:val="00BB0F48"/>
    <w:rsid w:val="00BB1416"/>
    <w:rsid w:val="00BB1A97"/>
    <w:rsid w:val="00BB1FD9"/>
    <w:rsid w:val="00BB3029"/>
    <w:rsid w:val="00BB342D"/>
    <w:rsid w:val="00BB37AD"/>
    <w:rsid w:val="00BB40F2"/>
    <w:rsid w:val="00BB4665"/>
    <w:rsid w:val="00BB47EC"/>
    <w:rsid w:val="00BB49B7"/>
    <w:rsid w:val="00BB50C1"/>
    <w:rsid w:val="00BB5666"/>
    <w:rsid w:val="00BB632B"/>
    <w:rsid w:val="00BB64C0"/>
    <w:rsid w:val="00BB7981"/>
    <w:rsid w:val="00BC03BC"/>
    <w:rsid w:val="00BC0B36"/>
    <w:rsid w:val="00BC0E56"/>
    <w:rsid w:val="00BC255A"/>
    <w:rsid w:val="00BC3C92"/>
    <w:rsid w:val="00BC4DB1"/>
    <w:rsid w:val="00BC68F3"/>
    <w:rsid w:val="00BD2E49"/>
    <w:rsid w:val="00BD3745"/>
    <w:rsid w:val="00BD3A01"/>
    <w:rsid w:val="00BD3FFA"/>
    <w:rsid w:val="00BD422F"/>
    <w:rsid w:val="00BD4961"/>
    <w:rsid w:val="00BD4E5A"/>
    <w:rsid w:val="00BD52A9"/>
    <w:rsid w:val="00BD561C"/>
    <w:rsid w:val="00BD5F9A"/>
    <w:rsid w:val="00BD64D5"/>
    <w:rsid w:val="00BD6B07"/>
    <w:rsid w:val="00BD772C"/>
    <w:rsid w:val="00BE1014"/>
    <w:rsid w:val="00BE1074"/>
    <w:rsid w:val="00BE1F54"/>
    <w:rsid w:val="00BE28C7"/>
    <w:rsid w:val="00BE2E32"/>
    <w:rsid w:val="00BE319F"/>
    <w:rsid w:val="00BE38A8"/>
    <w:rsid w:val="00BE4408"/>
    <w:rsid w:val="00BE4505"/>
    <w:rsid w:val="00BE4CD3"/>
    <w:rsid w:val="00BE594B"/>
    <w:rsid w:val="00BE6AAF"/>
    <w:rsid w:val="00BE7D59"/>
    <w:rsid w:val="00BF0817"/>
    <w:rsid w:val="00BF0AE9"/>
    <w:rsid w:val="00BF0C56"/>
    <w:rsid w:val="00BF1108"/>
    <w:rsid w:val="00BF157D"/>
    <w:rsid w:val="00BF16C3"/>
    <w:rsid w:val="00BF1CA2"/>
    <w:rsid w:val="00BF1CAA"/>
    <w:rsid w:val="00BF2465"/>
    <w:rsid w:val="00BF289F"/>
    <w:rsid w:val="00BF2A7A"/>
    <w:rsid w:val="00BF3D67"/>
    <w:rsid w:val="00BF3E2D"/>
    <w:rsid w:val="00BF5600"/>
    <w:rsid w:val="00BF6507"/>
    <w:rsid w:val="00BF6E0F"/>
    <w:rsid w:val="00BF6E3E"/>
    <w:rsid w:val="00BF7E54"/>
    <w:rsid w:val="00BF7F84"/>
    <w:rsid w:val="00C00C4C"/>
    <w:rsid w:val="00C0107F"/>
    <w:rsid w:val="00C011F6"/>
    <w:rsid w:val="00C038E2"/>
    <w:rsid w:val="00C04794"/>
    <w:rsid w:val="00C04864"/>
    <w:rsid w:val="00C04998"/>
    <w:rsid w:val="00C04A22"/>
    <w:rsid w:val="00C04B28"/>
    <w:rsid w:val="00C04C9E"/>
    <w:rsid w:val="00C0500E"/>
    <w:rsid w:val="00C05399"/>
    <w:rsid w:val="00C06DF6"/>
    <w:rsid w:val="00C0757E"/>
    <w:rsid w:val="00C07F96"/>
    <w:rsid w:val="00C10B08"/>
    <w:rsid w:val="00C10F4A"/>
    <w:rsid w:val="00C111B2"/>
    <w:rsid w:val="00C116E1"/>
    <w:rsid w:val="00C117FE"/>
    <w:rsid w:val="00C14710"/>
    <w:rsid w:val="00C149AC"/>
    <w:rsid w:val="00C14A09"/>
    <w:rsid w:val="00C14E2C"/>
    <w:rsid w:val="00C15499"/>
    <w:rsid w:val="00C15C7D"/>
    <w:rsid w:val="00C15F93"/>
    <w:rsid w:val="00C1652B"/>
    <w:rsid w:val="00C166FB"/>
    <w:rsid w:val="00C16D47"/>
    <w:rsid w:val="00C16E06"/>
    <w:rsid w:val="00C170CA"/>
    <w:rsid w:val="00C20039"/>
    <w:rsid w:val="00C217E5"/>
    <w:rsid w:val="00C234A6"/>
    <w:rsid w:val="00C24077"/>
    <w:rsid w:val="00C244BF"/>
    <w:rsid w:val="00C246BD"/>
    <w:rsid w:val="00C24F31"/>
    <w:rsid w:val="00C27B7C"/>
    <w:rsid w:val="00C30C12"/>
    <w:rsid w:val="00C30FC0"/>
    <w:rsid w:val="00C311E7"/>
    <w:rsid w:val="00C315C0"/>
    <w:rsid w:val="00C31C90"/>
    <w:rsid w:val="00C328E4"/>
    <w:rsid w:val="00C33D83"/>
    <w:rsid w:val="00C341D1"/>
    <w:rsid w:val="00C34808"/>
    <w:rsid w:val="00C34B08"/>
    <w:rsid w:val="00C35606"/>
    <w:rsid w:val="00C35667"/>
    <w:rsid w:val="00C35747"/>
    <w:rsid w:val="00C35D01"/>
    <w:rsid w:val="00C35F21"/>
    <w:rsid w:val="00C367A3"/>
    <w:rsid w:val="00C368C1"/>
    <w:rsid w:val="00C3774C"/>
    <w:rsid w:val="00C37CC2"/>
    <w:rsid w:val="00C37D5F"/>
    <w:rsid w:val="00C40609"/>
    <w:rsid w:val="00C4136C"/>
    <w:rsid w:val="00C426C3"/>
    <w:rsid w:val="00C4301A"/>
    <w:rsid w:val="00C437B0"/>
    <w:rsid w:val="00C449B9"/>
    <w:rsid w:val="00C45DFB"/>
    <w:rsid w:val="00C46C39"/>
    <w:rsid w:val="00C47905"/>
    <w:rsid w:val="00C50352"/>
    <w:rsid w:val="00C510E5"/>
    <w:rsid w:val="00C539FD"/>
    <w:rsid w:val="00C53A79"/>
    <w:rsid w:val="00C53C32"/>
    <w:rsid w:val="00C542B9"/>
    <w:rsid w:val="00C543D9"/>
    <w:rsid w:val="00C558AA"/>
    <w:rsid w:val="00C57552"/>
    <w:rsid w:val="00C577EB"/>
    <w:rsid w:val="00C60083"/>
    <w:rsid w:val="00C60101"/>
    <w:rsid w:val="00C60163"/>
    <w:rsid w:val="00C601DB"/>
    <w:rsid w:val="00C604B8"/>
    <w:rsid w:val="00C60EEA"/>
    <w:rsid w:val="00C614E6"/>
    <w:rsid w:val="00C62226"/>
    <w:rsid w:val="00C64C00"/>
    <w:rsid w:val="00C66E2E"/>
    <w:rsid w:val="00C67873"/>
    <w:rsid w:val="00C67C7F"/>
    <w:rsid w:val="00C67DB5"/>
    <w:rsid w:val="00C67F92"/>
    <w:rsid w:val="00C70D3B"/>
    <w:rsid w:val="00C72557"/>
    <w:rsid w:val="00C72AAA"/>
    <w:rsid w:val="00C741C1"/>
    <w:rsid w:val="00C7442F"/>
    <w:rsid w:val="00C7527C"/>
    <w:rsid w:val="00C753ED"/>
    <w:rsid w:val="00C76934"/>
    <w:rsid w:val="00C76A18"/>
    <w:rsid w:val="00C76DA5"/>
    <w:rsid w:val="00C770E4"/>
    <w:rsid w:val="00C77121"/>
    <w:rsid w:val="00C8079A"/>
    <w:rsid w:val="00C80BF5"/>
    <w:rsid w:val="00C81665"/>
    <w:rsid w:val="00C81931"/>
    <w:rsid w:val="00C81A6F"/>
    <w:rsid w:val="00C8209B"/>
    <w:rsid w:val="00C83F37"/>
    <w:rsid w:val="00C8413D"/>
    <w:rsid w:val="00C8448A"/>
    <w:rsid w:val="00C851FB"/>
    <w:rsid w:val="00C8604E"/>
    <w:rsid w:val="00C86144"/>
    <w:rsid w:val="00C86B6B"/>
    <w:rsid w:val="00C86F8A"/>
    <w:rsid w:val="00C87EB4"/>
    <w:rsid w:val="00C90270"/>
    <w:rsid w:val="00C90820"/>
    <w:rsid w:val="00C90D05"/>
    <w:rsid w:val="00C9212B"/>
    <w:rsid w:val="00C92E17"/>
    <w:rsid w:val="00C933FE"/>
    <w:rsid w:val="00C94A45"/>
    <w:rsid w:val="00C94DD9"/>
    <w:rsid w:val="00C95B77"/>
    <w:rsid w:val="00C969B5"/>
    <w:rsid w:val="00C96A8B"/>
    <w:rsid w:val="00C978C9"/>
    <w:rsid w:val="00C97F79"/>
    <w:rsid w:val="00CA043D"/>
    <w:rsid w:val="00CA09ED"/>
    <w:rsid w:val="00CA0B02"/>
    <w:rsid w:val="00CA10D6"/>
    <w:rsid w:val="00CA254F"/>
    <w:rsid w:val="00CA2822"/>
    <w:rsid w:val="00CA418E"/>
    <w:rsid w:val="00CA4266"/>
    <w:rsid w:val="00CA4A1A"/>
    <w:rsid w:val="00CA60A7"/>
    <w:rsid w:val="00CA6DFB"/>
    <w:rsid w:val="00CA771F"/>
    <w:rsid w:val="00CA79B2"/>
    <w:rsid w:val="00CA7F4C"/>
    <w:rsid w:val="00CB0352"/>
    <w:rsid w:val="00CB0C50"/>
    <w:rsid w:val="00CB10C2"/>
    <w:rsid w:val="00CB257D"/>
    <w:rsid w:val="00CB32DE"/>
    <w:rsid w:val="00CB3A17"/>
    <w:rsid w:val="00CB3D57"/>
    <w:rsid w:val="00CB4112"/>
    <w:rsid w:val="00CB4C04"/>
    <w:rsid w:val="00CB5406"/>
    <w:rsid w:val="00CB7C65"/>
    <w:rsid w:val="00CC0F97"/>
    <w:rsid w:val="00CC1C26"/>
    <w:rsid w:val="00CC282A"/>
    <w:rsid w:val="00CC2B5D"/>
    <w:rsid w:val="00CC2DE4"/>
    <w:rsid w:val="00CC6368"/>
    <w:rsid w:val="00CC645B"/>
    <w:rsid w:val="00CC6DDC"/>
    <w:rsid w:val="00CC6EAA"/>
    <w:rsid w:val="00CC7003"/>
    <w:rsid w:val="00CC7553"/>
    <w:rsid w:val="00CD0235"/>
    <w:rsid w:val="00CD088C"/>
    <w:rsid w:val="00CD18AD"/>
    <w:rsid w:val="00CD3C07"/>
    <w:rsid w:val="00CD413D"/>
    <w:rsid w:val="00CD5292"/>
    <w:rsid w:val="00CD596D"/>
    <w:rsid w:val="00CD5E96"/>
    <w:rsid w:val="00CD5EFE"/>
    <w:rsid w:val="00CD7255"/>
    <w:rsid w:val="00CD7DDF"/>
    <w:rsid w:val="00CE03B2"/>
    <w:rsid w:val="00CE0C47"/>
    <w:rsid w:val="00CE1429"/>
    <w:rsid w:val="00CE1D3D"/>
    <w:rsid w:val="00CE2434"/>
    <w:rsid w:val="00CE24E7"/>
    <w:rsid w:val="00CE2940"/>
    <w:rsid w:val="00CE2DCE"/>
    <w:rsid w:val="00CE3F87"/>
    <w:rsid w:val="00CE48CA"/>
    <w:rsid w:val="00CE4DBC"/>
    <w:rsid w:val="00CE55A0"/>
    <w:rsid w:val="00CE66EE"/>
    <w:rsid w:val="00CE744E"/>
    <w:rsid w:val="00CE77DC"/>
    <w:rsid w:val="00CF0590"/>
    <w:rsid w:val="00CF05F9"/>
    <w:rsid w:val="00CF0772"/>
    <w:rsid w:val="00CF10C5"/>
    <w:rsid w:val="00CF31BF"/>
    <w:rsid w:val="00CF31E9"/>
    <w:rsid w:val="00CF34E3"/>
    <w:rsid w:val="00CF3643"/>
    <w:rsid w:val="00CF36D7"/>
    <w:rsid w:val="00CF5B2B"/>
    <w:rsid w:val="00CF6BE7"/>
    <w:rsid w:val="00CF7471"/>
    <w:rsid w:val="00CF7DA2"/>
    <w:rsid w:val="00CF7DD2"/>
    <w:rsid w:val="00D00148"/>
    <w:rsid w:val="00D00F62"/>
    <w:rsid w:val="00D0321E"/>
    <w:rsid w:val="00D03ACC"/>
    <w:rsid w:val="00D03FDC"/>
    <w:rsid w:val="00D050EB"/>
    <w:rsid w:val="00D05D12"/>
    <w:rsid w:val="00D0644E"/>
    <w:rsid w:val="00D078BC"/>
    <w:rsid w:val="00D07BD7"/>
    <w:rsid w:val="00D1115D"/>
    <w:rsid w:val="00D1198C"/>
    <w:rsid w:val="00D11BDB"/>
    <w:rsid w:val="00D127E6"/>
    <w:rsid w:val="00D12958"/>
    <w:rsid w:val="00D12BBC"/>
    <w:rsid w:val="00D1315D"/>
    <w:rsid w:val="00D13388"/>
    <w:rsid w:val="00D13601"/>
    <w:rsid w:val="00D1369E"/>
    <w:rsid w:val="00D13924"/>
    <w:rsid w:val="00D14916"/>
    <w:rsid w:val="00D14CE4"/>
    <w:rsid w:val="00D14E35"/>
    <w:rsid w:val="00D15456"/>
    <w:rsid w:val="00D15D00"/>
    <w:rsid w:val="00D16217"/>
    <w:rsid w:val="00D1738B"/>
    <w:rsid w:val="00D20552"/>
    <w:rsid w:val="00D20859"/>
    <w:rsid w:val="00D20D7E"/>
    <w:rsid w:val="00D2199A"/>
    <w:rsid w:val="00D2299D"/>
    <w:rsid w:val="00D22ED6"/>
    <w:rsid w:val="00D23A06"/>
    <w:rsid w:val="00D23DBB"/>
    <w:rsid w:val="00D2477D"/>
    <w:rsid w:val="00D24F15"/>
    <w:rsid w:val="00D25F19"/>
    <w:rsid w:val="00D2603E"/>
    <w:rsid w:val="00D26A2B"/>
    <w:rsid w:val="00D27539"/>
    <w:rsid w:val="00D303FE"/>
    <w:rsid w:val="00D30758"/>
    <w:rsid w:val="00D31239"/>
    <w:rsid w:val="00D316B5"/>
    <w:rsid w:val="00D32016"/>
    <w:rsid w:val="00D32264"/>
    <w:rsid w:val="00D332FF"/>
    <w:rsid w:val="00D34044"/>
    <w:rsid w:val="00D3471B"/>
    <w:rsid w:val="00D3525D"/>
    <w:rsid w:val="00D3570E"/>
    <w:rsid w:val="00D35FCB"/>
    <w:rsid w:val="00D36217"/>
    <w:rsid w:val="00D36519"/>
    <w:rsid w:val="00D37256"/>
    <w:rsid w:val="00D37581"/>
    <w:rsid w:val="00D375C0"/>
    <w:rsid w:val="00D376B0"/>
    <w:rsid w:val="00D37FEA"/>
    <w:rsid w:val="00D40021"/>
    <w:rsid w:val="00D40871"/>
    <w:rsid w:val="00D4125E"/>
    <w:rsid w:val="00D414B2"/>
    <w:rsid w:val="00D41BB6"/>
    <w:rsid w:val="00D42053"/>
    <w:rsid w:val="00D42111"/>
    <w:rsid w:val="00D42347"/>
    <w:rsid w:val="00D42714"/>
    <w:rsid w:val="00D43292"/>
    <w:rsid w:val="00D44D66"/>
    <w:rsid w:val="00D457BE"/>
    <w:rsid w:val="00D45E45"/>
    <w:rsid w:val="00D46138"/>
    <w:rsid w:val="00D46635"/>
    <w:rsid w:val="00D4696B"/>
    <w:rsid w:val="00D46B37"/>
    <w:rsid w:val="00D502D6"/>
    <w:rsid w:val="00D508A1"/>
    <w:rsid w:val="00D51045"/>
    <w:rsid w:val="00D53853"/>
    <w:rsid w:val="00D569E2"/>
    <w:rsid w:val="00D6039D"/>
    <w:rsid w:val="00D60952"/>
    <w:rsid w:val="00D62586"/>
    <w:rsid w:val="00D63153"/>
    <w:rsid w:val="00D635EC"/>
    <w:rsid w:val="00D638E3"/>
    <w:rsid w:val="00D6426B"/>
    <w:rsid w:val="00D65361"/>
    <w:rsid w:val="00D65717"/>
    <w:rsid w:val="00D65865"/>
    <w:rsid w:val="00D65972"/>
    <w:rsid w:val="00D661D1"/>
    <w:rsid w:val="00D66692"/>
    <w:rsid w:val="00D70BA7"/>
    <w:rsid w:val="00D70D12"/>
    <w:rsid w:val="00D72FD9"/>
    <w:rsid w:val="00D730A8"/>
    <w:rsid w:val="00D734FB"/>
    <w:rsid w:val="00D737B4"/>
    <w:rsid w:val="00D737F9"/>
    <w:rsid w:val="00D7419A"/>
    <w:rsid w:val="00D74BA5"/>
    <w:rsid w:val="00D74D32"/>
    <w:rsid w:val="00D74D3E"/>
    <w:rsid w:val="00D75A38"/>
    <w:rsid w:val="00D76074"/>
    <w:rsid w:val="00D76AD3"/>
    <w:rsid w:val="00D773B9"/>
    <w:rsid w:val="00D803B5"/>
    <w:rsid w:val="00D80496"/>
    <w:rsid w:val="00D80E7A"/>
    <w:rsid w:val="00D80EB0"/>
    <w:rsid w:val="00D80FED"/>
    <w:rsid w:val="00D81042"/>
    <w:rsid w:val="00D811BD"/>
    <w:rsid w:val="00D81546"/>
    <w:rsid w:val="00D819F9"/>
    <w:rsid w:val="00D820AF"/>
    <w:rsid w:val="00D82174"/>
    <w:rsid w:val="00D8236B"/>
    <w:rsid w:val="00D828F0"/>
    <w:rsid w:val="00D82EC7"/>
    <w:rsid w:val="00D82F2C"/>
    <w:rsid w:val="00D837F5"/>
    <w:rsid w:val="00D84395"/>
    <w:rsid w:val="00D853CF"/>
    <w:rsid w:val="00D8582A"/>
    <w:rsid w:val="00D85AA2"/>
    <w:rsid w:val="00D8618F"/>
    <w:rsid w:val="00D8646A"/>
    <w:rsid w:val="00D87609"/>
    <w:rsid w:val="00D87D94"/>
    <w:rsid w:val="00D901E7"/>
    <w:rsid w:val="00D90680"/>
    <w:rsid w:val="00D908A4"/>
    <w:rsid w:val="00D90FF3"/>
    <w:rsid w:val="00D91049"/>
    <w:rsid w:val="00D918EA"/>
    <w:rsid w:val="00D92120"/>
    <w:rsid w:val="00D931A9"/>
    <w:rsid w:val="00D94353"/>
    <w:rsid w:val="00D94884"/>
    <w:rsid w:val="00D949EC"/>
    <w:rsid w:val="00D96417"/>
    <w:rsid w:val="00D96717"/>
    <w:rsid w:val="00D969AF"/>
    <w:rsid w:val="00D975A2"/>
    <w:rsid w:val="00DA044C"/>
    <w:rsid w:val="00DA09A5"/>
    <w:rsid w:val="00DA0F33"/>
    <w:rsid w:val="00DA136A"/>
    <w:rsid w:val="00DA1931"/>
    <w:rsid w:val="00DA2705"/>
    <w:rsid w:val="00DA3416"/>
    <w:rsid w:val="00DA41D6"/>
    <w:rsid w:val="00DA437B"/>
    <w:rsid w:val="00DA4426"/>
    <w:rsid w:val="00DA494B"/>
    <w:rsid w:val="00DA4E7C"/>
    <w:rsid w:val="00DA4FA4"/>
    <w:rsid w:val="00DA517F"/>
    <w:rsid w:val="00DA691F"/>
    <w:rsid w:val="00DA6F0F"/>
    <w:rsid w:val="00DB01DF"/>
    <w:rsid w:val="00DB0ABB"/>
    <w:rsid w:val="00DB0F63"/>
    <w:rsid w:val="00DB13DB"/>
    <w:rsid w:val="00DB1A36"/>
    <w:rsid w:val="00DB1B1B"/>
    <w:rsid w:val="00DB1CA9"/>
    <w:rsid w:val="00DB2ACE"/>
    <w:rsid w:val="00DB33EC"/>
    <w:rsid w:val="00DB3DEA"/>
    <w:rsid w:val="00DB4494"/>
    <w:rsid w:val="00DB5A52"/>
    <w:rsid w:val="00DB6279"/>
    <w:rsid w:val="00DB6F40"/>
    <w:rsid w:val="00DB7026"/>
    <w:rsid w:val="00DB779F"/>
    <w:rsid w:val="00DB7A16"/>
    <w:rsid w:val="00DB7F79"/>
    <w:rsid w:val="00DC023E"/>
    <w:rsid w:val="00DC1FD9"/>
    <w:rsid w:val="00DC2149"/>
    <w:rsid w:val="00DC233C"/>
    <w:rsid w:val="00DC3252"/>
    <w:rsid w:val="00DC4947"/>
    <w:rsid w:val="00DC4E38"/>
    <w:rsid w:val="00DC57AD"/>
    <w:rsid w:val="00DC5DA0"/>
    <w:rsid w:val="00DC5DB9"/>
    <w:rsid w:val="00DC5E8B"/>
    <w:rsid w:val="00DC6988"/>
    <w:rsid w:val="00DC6D3F"/>
    <w:rsid w:val="00DC6E82"/>
    <w:rsid w:val="00DD1A75"/>
    <w:rsid w:val="00DD24E7"/>
    <w:rsid w:val="00DD2AD3"/>
    <w:rsid w:val="00DD33EE"/>
    <w:rsid w:val="00DD34B2"/>
    <w:rsid w:val="00DD3796"/>
    <w:rsid w:val="00DD39E1"/>
    <w:rsid w:val="00DD43BA"/>
    <w:rsid w:val="00DD5AFF"/>
    <w:rsid w:val="00DD5CB4"/>
    <w:rsid w:val="00DD637F"/>
    <w:rsid w:val="00DD687E"/>
    <w:rsid w:val="00DD71A4"/>
    <w:rsid w:val="00DD7850"/>
    <w:rsid w:val="00DE0384"/>
    <w:rsid w:val="00DE0ACD"/>
    <w:rsid w:val="00DE314C"/>
    <w:rsid w:val="00DE3254"/>
    <w:rsid w:val="00DE3AA3"/>
    <w:rsid w:val="00DE3CC7"/>
    <w:rsid w:val="00DE3F97"/>
    <w:rsid w:val="00DE406B"/>
    <w:rsid w:val="00DE41DA"/>
    <w:rsid w:val="00DE4E58"/>
    <w:rsid w:val="00DE50E3"/>
    <w:rsid w:val="00DE5165"/>
    <w:rsid w:val="00DE52E8"/>
    <w:rsid w:val="00DE537C"/>
    <w:rsid w:val="00DE5C11"/>
    <w:rsid w:val="00DE616F"/>
    <w:rsid w:val="00DE7B7F"/>
    <w:rsid w:val="00DE7BC5"/>
    <w:rsid w:val="00DE7D57"/>
    <w:rsid w:val="00DF02A1"/>
    <w:rsid w:val="00DF14B0"/>
    <w:rsid w:val="00DF18C6"/>
    <w:rsid w:val="00DF34B9"/>
    <w:rsid w:val="00DF3690"/>
    <w:rsid w:val="00DF3A63"/>
    <w:rsid w:val="00DF3D1F"/>
    <w:rsid w:val="00DF4221"/>
    <w:rsid w:val="00DF5BCF"/>
    <w:rsid w:val="00DF5F55"/>
    <w:rsid w:val="00DF6C39"/>
    <w:rsid w:val="00DF6EDD"/>
    <w:rsid w:val="00DF7967"/>
    <w:rsid w:val="00DF7972"/>
    <w:rsid w:val="00DF7FD3"/>
    <w:rsid w:val="00E001B2"/>
    <w:rsid w:val="00E01187"/>
    <w:rsid w:val="00E01BB5"/>
    <w:rsid w:val="00E024C9"/>
    <w:rsid w:val="00E02D26"/>
    <w:rsid w:val="00E02F34"/>
    <w:rsid w:val="00E05230"/>
    <w:rsid w:val="00E06D62"/>
    <w:rsid w:val="00E07560"/>
    <w:rsid w:val="00E07D80"/>
    <w:rsid w:val="00E10092"/>
    <w:rsid w:val="00E11AD5"/>
    <w:rsid w:val="00E12E23"/>
    <w:rsid w:val="00E12F93"/>
    <w:rsid w:val="00E135E3"/>
    <w:rsid w:val="00E14367"/>
    <w:rsid w:val="00E14E90"/>
    <w:rsid w:val="00E1503A"/>
    <w:rsid w:val="00E15200"/>
    <w:rsid w:val="00E15493"/>
    <w:rsid w:val="00E15817"/>
    <w:rsid w:val="00E15CD8"/>
    <w:rsid w:val="00E16255"/>
    <w:rsid w:val="00E16FB9"/>
    <w:rsid w:val="00E20A03"/>
    <w:rsid w:val="00E211D0"/>
    <w:rsid w:val="00E22058"/>
    <w:rsid w:val="00E22523"/>
    <w:rsid w:val="00E22CB8"/>
    <w:rsid w:val="00E230E6"/>
    <w:rsid w:val="00E23453"/>
    <w:rsid w:val="00E23EF2"/>
    <w:rsid w:val="00E245D1"/>
    <w:rsid w:val="00E248F0"/>
    <w:rsid w:val="00E25ED7"/>
    <w:rsid w:val="00E26BB6"/>
    <w:rsid w:val="00E276E2"/>
    <w:rsid w:val="00E30420"/>
    <w:rsid w:val="00E30793"/>
    <w:rsid w:val="00E30829"/>
    <w:rsid w:val="00E30AD1"/>
    <w:rsid w:val="00E3232E"/>
    <w:rsid w:val="00E3242C"/>
    <w:rsid w:val="00E32B9F"/>
    <w:rsid w:val="00E32F0C"/>
    <w:rsid w:val="00E3361C"/>
    <w:rsid w:val="00E34C0D"/>
    <w:rsid w:val="00E3505E"/>
    <w:rsid w:val="00E36103"/>
    <w:rsid w:val="00E36335"/>
    <w:rsid w:val="00E36869"/>
    <w:rsid w:val="00E372F1"/>
    <w:rsid w:val="00E378ED"/>
    <w:rsid w:val="00E40C9E"/>
    <w:rsid w:val="00E41125"/>
    <w:rsid w:val="00E41CBB"/>
    <w:rsid w:val="00E42DC1"/>
    <w:rsid w:val="00E437A7"/>
    <w:rsid w:val="00E45646"/>
    <w:rsid w:val="00E46C3B"/>
    <w:rsid w:val="00E532CB"/>
    <w:rsid w:val="00E5545E"/>
    <w:rsid w:val="00E55565"/>
    <w:rsid w:val="00E564FD"/>
    <w:rsid w:val="00E56B54"/>
    <w:rsid w:val="00E56CE6"/>
    <w:rsid w:val="00E56FD5"/>
    <w:rsid w:val="00E579CB"/>
    <w:rsid w:val="00E57B1E"/>
    <w:rsid w:val="00E57FA2"/>
    <w:rsid w:val="00E62144"/>
    <w:rsid w:val="00E6314B"/>
    <w:rsid w:val="00E6376E"/>
    <w:rsid w:val="00E63A95"/>
    <w:rsid w:val="00E64088"/>
    <w:rsid w:val="00E64AE2"/>
    <w:rsid w:val="00E65C8B"/>
    <w:rsid w:val="00E660F5"/>
    <w:rsid w:val="00E6689A"/>
    <w:rsid w:val="00E701AF"/>
    <w:rsid w:val="00E714A8"/>
    <w:rsid w:val="00E71D08"/>
    <w:rsid w:val="00E723F2"/>
    <w:rsid w:val="00E72D17"/>
    <w:rsid w:val="00E73377"/>
    <w:rsid w:val="00E7380A"/>
    <w:rsid w:val="00E73CD1"/>
    <w:rsid w:val="00E7430F"/>
    <w:rsid w:val="00E743BC"/>
    <w:rsid w:val="00E74A76"/>
    <w:rsid w:val="00E767A6"/>
    <w:rsid w:val="00E76DEE"/>
    <w:rsid w:val="00E77BB4"/>
    <w:rsid w:val="00E820BE"/>
    <w:rsid w:val="00E8236A"/>
    <w:rsid w:val="00E825E4"/>
    <w:rsid w:val="00E837DF"/>
    <w:rsid w:val="00E839D6"/>
    <w:rsid w:val="00E83D2B"/>
    <w:rsid w:val="00E840C3"/>
    <w:rsid w:val="00E84BDC"/>
    <w:rsid w:val="00E85906"/>
    <w:rsid w:val="00E91031"/>
    <w:rsid w:val="00E913FD"/>
    <w:rsid w:val="00E91D2E"/>
    <w:rsid w:val="00E92600"/>
    <w:rsid w:val="00E9311D"/>
    <w:rsid w:val="00E94EC9"/>
    <w:rsid w:val="00E9511B"/>
    <w:rsid w:val="00E961B3"/>
    <w:rsid w:val="00E96347"/>
    <w:rsid w:val="00E9699A"/>
    <w:rsid w:val="00E96B27"/>
    <w:rsid w:val="00E97158"/>
    <w:rsid w:val="00E97CEC"/>
    <w:rsid w:val="00EA0112"/>
    <w:rsid w:val="00EA0ABA"/>
    <w:rsid w:val="00EA1C64"/>
    <w:rsid w:val="00EA2A39"/>
    <w:rsid w:val="00EA2D1A"/>
    <w:rsid w:val="00EA32F8"/>
    <w:rsid w:val="00EA4429"/>
    <w:rsid w:val="00EA46A6"/>
    <w:rsid w:val="00EA47C9"/>
    <w:rsid w:val="00EA4A4A"/>
    <w:rsid w:val="00EA5815"/>
    <w:rsid w:val="00EA590A"/>
    <w:rsid w:val="00EA67A8"/>
    <w:rsid w:val="00EA6CA4"/>
    <w:rsid w:val="00EB186C"/>
    <w:rsid w:val="00EB1CEF"/>
    <w:rsid w:val="00EB25BB"/>
    <w:rsid w:val="00EB3196"/>
    <w:rsid w:val="00EB44F6"/>
    <w:rsid w:val="00EB4C85"/>
    <w:rsid w:val="00EB4CF1"/>
    <w:rsid w:val="00EB575C"/>
    <w:rsid w:val="00EB5885"/>
    <w:rsid w:val="00EB5F0F"/>
    <w:rsid w:val="00EB5F54"/>
    <w:rsid w:val="00EB63D4"/>
    <w:rsid w:val="00EC05B1"/>
    <w:rsid w:val="00EC0797"/>
    <w:rsid w:val="00EC07BE"/>
    <w:rsid w:val="00EC1E32"/>
    <w:rsid w:val="00EC2D22"/>
    <w:rsid w:val="00EC3076"/>
    <w:rsid w:val="00EC32E5"/>
    <w:rsid w:val="00EC4092"/>
    <w:rsid w:val="00EC4D5F"/>
    <w:rsid w:val="00EC58C9"/>
    <w:rsid w:val="00EC6361"/>
    <w:rsid w:val="00EC762B"/>
    <w:rsid w:val="00ED017D"/>
    <w:rsid w:val="00ED0C77"/>
    <w:rsid w:val="00ED12B7"/>
    <w:rsid w:val="00ED2C5E"/>
    <w:rsid w:val="00ED36F5"/>
    <w:rsid w:val="00ED446A"/>
    <w:rsid w:val="00ED59F0"/>
    <w:rsid w:val="00ED7882"/>
    <w:rsid w:val="00EE0D31"/>
    <w:rsid w:val="00EE1B40"/>
    <w:rsid w:val="00EE23F0"/>
    <w:rsid w:val="00EE32BB"/>
    <w:rsid w:val="00EE342B"/>
    <w:rsid w:val="00EE3C3F"/>
    <w:rsid w:val="00EE3FA1"/>
    <w:rsid w:val="00EE56C4"/>
    <w:rsid w:val="00EE68E4"/>
    <w:rsid w:val="00EE7960"/>
    <w:rsid w:val="00EF16F7"/>
    <w:rsid w:val="00EF2296"/>
    <w:rsid w:val="00EF242D"/>
    <w:rsid w:val="00EF2E91"/>
    <w:rsid w:val="00EF3954"/>
    <w:rsid w:val="00EF3FB2"/>
    <w:rsid w:val="00EF41B5"/>
    <w:rsid w:val="00EF4F72"/>
    <w:rsid w:val="00EF5471"/>
    <w:rsid w:val="00EF5AD6"/>
    <w:rsid w:val="00EF5CE2"/>
    <w:rsid w:val="00EF6700"/>
    <w:rsid w:val="00EF6AB9"/>
    <w:rsid w:val="00EF76C4"/>
    <w:rsid w:val="00EF7820"/>
    <w:rsid w:val="00EF7863"/>
    <w:rsid w:val="00F00B3E"/>
    <w:rsid w:val="00F01116"/>
    <w:rsid w:val="00F01D7B"/>
    <w:rsid w:val="00F01DB2"/>
    <w:rsid w:val="00F02258"/>
    <w:rsid w:val="00F0280D"/>
    <w:rsid w:val="00F02E3A"/>
    <w:rsid w:val="00F03510"/>
    <w:rsid w:val="00F03570"/>
    <w:rsid w:val="00F03FD0"/>
    <w:rsid w:val="00F04590"/>
    <w:rsid w:val="00F04993"/>
    <w:rsid w:val="00F04BFF"/>
    <w:rsid w:val="00F0530F"/>
    <w:rsid w:val="00F05EA1"/>
    <w:rsid w:val="00F060B4"/>
    <w:rsid w:val="00F073CB"/>
    <w:rsid w:val="00F0767F"/>
    <w:rsid w:val="00F07765"/>
    <w:rsid w:val="00F11140"/>
    <w:rsid w:val="00F11C47"/>
    <w:rsid w:val="00F1207B"/>
    <w:rsid w:val="00F13D73"/>
    <w:rsid w:val="00F141F9"/>
    <w:rsid w:val="00F148B4"/>
    <w:rsid w:val="00F15E13"/>
    <w:rsid w:val="00F1616D"/>
    <w:rsid w:val="00F1676F"/>
    <w:rsid w:val="00F20297"/>
    <w:rsid w:val="00F20D7A"/>
    <w:rsid w:val="00F229D3"/>
    <w:rsid w:val="00F2322C"/>
    <w:rsid w:val="00F241DC"/>
    <w:rsid w:val="00F24E70"/>
    <w:rsid w:val="00F24F23"/>
    <w:rsid w:val="00F25930"/>
    <w:rsid w:val="00F25E04"/>
    <w:rsid w:val="00F27825"/>
    <w:rsid w:val="00F30BE3"/>
    <w:rsid w:val="00F31764"/>
    <w:rsid w:val="00F32B32"/>
    <w:rsid w:val="00F32D23"/>
    <w:rsid w:val="00F33DAC"/>
    <w:rsid w:val="00F347DB"/>
    <w:rsid w:val="00F34A65"/>
    <w:rsid w:val="00F36071"/>
    <w:rsid w:val="00F363D4"/>
    <w:rsid w:val="00F36AF6"/>
    <w:rsid w:val="00F36D70"/>
    <w:rsid w:val="00F37E58"/>
    <w:rsid w:val="00F4011A"/>
    <w:rsid w:val="00F41C15"/>
    <w:rsid w:val="00F41F1A"/>
    <w:rsid w:val="00F4427E"/>
    <w:rsid w:val="00F44476"/>
    <w:rsid w:val="00F446F1"/>
    <w:rsid w:val="00F45155"/>
    <w:rsid w:val="00F45D64"/>
    <w:rsid w:val="00F45DEA"/>
    <w:rsid w:val="00F45E2B"/>
    <w:rsid w:val="00F45F62"/>
    <w:rsid w:val="00F47D4C"/>
    <w:rsid w:val="00F47F12"/>
    <w:rsid w:val="00F50F9D"/>
    <w:rsid w:val="00F5144A"/>
    <w:rsid w:val="00F515E2"/>
    <w:rsid w:val="00F5226C"/>
    <w:rsid w:val="00F523D8"/>
    <w:rsid w:val="00F52ABD"/>
    <w:rsid w:val="00F52FE9"/>
    <w:rsid w:val="00F53A9A"/>
    <w:rsid w:val="00F53E0D"/>
    <w:rsid w:val="00F54E8E"/>
    <w:rsid w:val="00F5588E"/>
    <w:rsid w:val="00F55ED7"/>
    <w:rsid w:val="00F56AC2"/>
    <w:rsid w:val="00F56DBF"/>
    <w:rsid w:val="00F56ED9"/>
    <w:rsid w:val="00F578AF"/>
    <w:rsid w:val="00F57BCB"/>
    <w:rsid w:val="00F60397"/>
    <w:rsid w:val="00F608CD"/>
    <w:rsid w:val="00F6098E"/>
    <w:rsid w:val="00F60D6D"/>
    <w:rsid w:val="00F60EA5"/>
    <w:rsid w:val="00F61FC5"/>
    <w:rsid w:val="00F62DD1"/>
    <w:rsid w:val="00F647A9"/>
    <w:rsid w:val="00F64A6F"/>
    <w:rsid w:val="00F65305"/>
    <w:rsid w:val="00F656D7"/>
    <w:rsid w:val="00F661BA"/>
    <w:rsid w:val="00F66CBD"/>
    <w:rsid w:val="00F66F33"/>
    <w:rsid w:val="00F67D79"/>
    <w:rsid w:val="00F7173C"/>
    <w:rsid w:val="00F738D6"/>
    <w:rsid w:val="00F73B64"/>
    <w:rsid w:val="00F74440"/>
    <w:rsid w:val="00F77169"/>
    <w:rsid w:val="00F77BD7"/>
    <w:rsid w:val="00F77F56"/>
    <w:rsid w:val="00F8007F"/>
    <w:rsid w:val="00F800F3"/>
    <w:rsid w:val="00F81135"/>
    <w:rsid w:val="00F81681"/>
    <w:rsid w:val="00F81FE0"/>
    <w:rsid w:val="00F83BEF"/>
    <w:rsid w:val="00F842F8"/>
    <w:rsid w:val="00F85FF4"/>
    <w:rsid w:val="00F861B3"/>
    <w:rsid w:val="00F86930"/>
    <w:rsid w:val="00F86ADC"/>
    <w:rsid w:val="00F901FE"/>
    <w:rsid w:val="00F907EB"/>
    <w:rsid w:val="00F90AC8"/>
    <w:rsid w:val="00F90B8E"/>
    <w:rsid w:val="00F92206"/>
    <w:rsid w:val="00F92DC1"/>
    <w:rsid w:val="00F9773C"/>
    <w:rsid w:val="00F9796E"/>
    <w:rsid w:val="00F97E97"/>
    <w:rsid w:val="00F97F26"/>
    <w:rsid w:val="00FA1124"/>
    <w:rsid w:val="00FA1823"/>
    <w:rsid w:val="00FA24C6"/>
    <w:rsid w:val="00FA2FF2"/>
    <w:rsid w:val="00FA35A1"/>
    <w:rsid w:val="00FA548D"/>
    <w:rsid w:val="00FA566F"/>
    <w:rsid w:val="00FA5C9C"/>
    <w:rsid w:val="00FA67EB"/>
    <w:rsid w:val="00FA6867"/>
    <w:rsid w:val="00FA7B66"/>
    <w:rsid w:val="00FB0958"/>
    <w:rsid w:val="00FB0B46"/>
    <w:rsid w:val="00FB1109"/>
    <w:rsid w:val="00FB261D"/>
    <w:rsid w:val="00FB34DA"/>
    <w:rsid w:val="00FB3828"/>
    <w:rsid w:val="00FB3F69"/>
    <w:rsid w:val="00FB421A"/>
    <w:rsid w:val="00FB4A57"/>
    <w:rsid w:val="00FB5531"/>
    <w:rsid w:val="00FB70B6"/>
    <w:rsid w:val="00FC0156"/>
    <w:rsid w:val="00FC05DA"/>
    <w:rsid w:val="00FC1464"/>
    <w:rsid w:val="00FC194E"/>
    <w:rsid w:val="00FC1A64"/>
    <w:rsid w:val="00FC1F26"/>
    <w:rsid w:val="00FC2BCB"/>
    <w:rsid w:val="00FC2E86"/>
    <w:rsid w:val="00FC39DF"/>
    <w:rsid w:val="00FC3FA7"/>
    <w:rsid w:val="00FC3FEA"/>
    <w:rsid w:val="00FC466C"/>
    <w:rsid w:val="00FC515C"/>
    <w:rsid w:val="00FC579B"/>
    <w:rsid w:val="00FC58F3"/>
    <w:rsid w:val="00FC5A43"/>
    <w:rsid w:val="00FC5AE9"/>
    <w:rsid w:val="00FC6E39"/>
    <w:rsid w:val="00FD056E"/>
    <w:rsid w:val="00FD1688"/>
    <w:rsid w:val="00FD21B7"/>
    <w:rsid w:val="00FD2809"/>
    <w:rsid w:val="00FD49C5"/>
    <w:rsid w:val="00FD4B8A"/>
    <w:rsid w:val="00FD59AC"/>
    <w:rsid w:val="00FD6016"/>
    <w:rsid w:val="00FD672E"/>
    <w:rsid w:val="00FD77DA"/>
    <w:rsid w:val="00FE013F"/>
    <w:rsid w:val="00FE0885"/>
    <w:rsid w:val="00FE33EA"/>
    <w:rsid w:val="00FE3927"/>
    <w:rsid w:val="00FE39EA"/>
    <w:rsid w:val="00FE4104"/>
    <w:rsid w:val="00FE499A"/>
    <w:rsid w:val="00FE4A19"/>
    <w:rsid w:val="00FE5B5D"/>
    <w:rsid w:val="00FE5D69"/>
    <w:rsid w:val="00FE5F66"/>
    <w:rsid w:val="00FE62F2"/>
    <w:rsid w:val="00FE6621"/>
    <w:rsid w:val="00FE7610"/>
    <w:rsid w:val="00FE7674"/>
    <w:rsid w:val="00FF0008"/>
    <w:rsid w:val="00FF0523"/>
    <w:rsid w:val="00FF0A88"/>
    <w:rsid w:val="00FF11CA"/>
    <w:rsid w:val="00FF1895"/>
    <w:rsid w:val="00FF189F"/>
    <w:rsid w:val="00FF20A7"/>
    <w:rsid w:val="00FF2469"/>
    <w:rsid w:val="00FF24B3"/>
    <w:rsid w:val="00FF25C1"/>
    <w:rsid w:val="00FF2894"/>
    <w:rsid w:val="00FF2D8B"/>
    <w:rsid w:val="00FF3BBC"/>
    <w:rsid w:val="00FF464B"/>
    <w:rsid w:val="00FF4ADC"/>
    <w:rsid w:val="00FF4D5B"/>
    <w:rsid w:val="00FF67B6"/>
    <w:rsid w:val="00FF6A5D"/>
    <w:rsid w:val="00FF6C8A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1F05C"/>
  <w15:chartTrackingRefBased/>
  <w15:docId w15:val="{3D0B54E9-C633-4244-8341-0AD12C86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F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E5D"/>
  </w:style>
  <w:style w:type="paragraph" w:styleId="a5">
    <w:name w:val="footer"/>
    <w:basedOn w:val="a"/>
    <w:link w:val="a6"/>
    <w:uiPriority w:val="99"/>
    <w:unhideWhenUsed/>
    <w:rsid w:val="0047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E5D"/>
  </w:style>
  <w:style w:type="paragraph" w:customStyle="1" w:styleId="a7">
    <w:name w:val="オアシス"/>
    <w:rsid w:val="007A532F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/>
      <w:spacing w:val="-3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72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2E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BA2101"/>
  </w:style>
  <w:style w:type="character" w:customStyle="1" w:styleId="ab">
    <w:name w:val="挨拶文 (文字)"/>
    <w:link w:val="aa"/>
    <w:uiPriority w:val="99"/>
    <w:rsid w:val="00BA210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A2101"/>
    <w:pPr>
      <w:jc w:val="right"/>
    </w:pPr>
  </w:style>
  <w:style w:type="character" w:customStyle="1" w:styleId="ad">
    <w:name w:val="結語 (文字)"/>
    <w:link w:val="ac"/>
    <w:uiPriority w:val="99"/>
    <w:rsid w:val="00BA2101"/>
    <w:rPr>
      <w:kern w:val="2"/>
      <w:sz w:val="21"/>
      <w:szCs w:val="22"/>
    </w:rPr>
  </w:style>
  <w:style w:type="character" w:styleId="ae">
    <w:name w:val="Hyperlink"/>
    <w:uiPriority w:val="99"/>
    <w:unhideWhenUsed/>
    <w:rsid w:val="00610131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61013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3A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cr.clarivat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3718-5CEF-4FB7-B9AC-3A418D1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2200</CharactersWithSpaces>
  <SharedDoc>false</SharedDoc>
  <HLinks>
    <vt:vector size="6" baseType="variant"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https://jcr.clarivate.com/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tokuchan</dc:creator>
  <cp:keywords/>
  <cp:lastModifiedBy>平野　敦子</cp:lastModifiedBy>
  <cp:revision>3</cp:revision>
  <cp:lastPrinted>2025-07-10T01:06:00Z</cp:lastPrinted>
  <dcterms:created xsi:type="dcterms:W3CDTF">2025-07-10T01:12:00Z</dcterms:created>
  <dcterms:modified xsi:type="dcterms:W3CDTF">2025-07-10T01:14:00Z</dcterms:modified>
</cp:coreProperties>
</file>